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96" w:rsidRPr="00A442AA" w:rsidRDefault="00877C96" w:rsidP="00877C96">
      <w:pPr>
        <w:spacing w:after="0" w:line="240" w:lineRule="auto"/>
        <w:jc w:val="center"/>
        <w:rPr>
          <w:sz w:val="72"/>
          <w:szCs w:val="72"/>
        </w:rPr>
      </w:pPr>
      <w:r w:rsidRPr="00E74E86">
        <w:rPr>
          <w:sz w:val="76"/>
          <w:szCs w:val="76"/>
        </w:rPr>
        <w:t>Саженцы</w:t>
      </w:r>
      <w:r w:rsidRPr="00E74E86">
        <w:rPr>
          <w:sz w:val="116"/>
          <w:szCs w:val="116"/>
        </w:rPr>
        <w:t xml:space="preserve"> </w:t>
      </w:r>
      <w:r w:rsidRPr="00E74E86">
        <w:rPr>
          <w:sz w:val="116"/>
          <w:szCs w:val="116"/>
        </w:rPr>
        <w:br/>
      </w:r>
      <w:r w:rsidRPr="00E74E86">
        <w:rPr>
          <w:sz w:val="36"/>
          <w:szCs w:val="36"/>
        </w:rPr>
        <w:t>плодовых и декоративных деревьев и кустарников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  <w:gridCol w:w="567"/>
      </w:tblGrid>
      <w:tr w:rsidR="00877C96" w:rsidRPr="00EC02EB" w:rsidTr="004055B8">
        <w:trPr>
          <w:cantSplit/>
          <w:trHeight w:val="618"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jc w:val="center"/>
              <w:rPr>
                <w:sz w:val="32"/>
                <w:szCs w:val="32"/>
              </w:rPr>
            </w:pPr>
            <w:r w:rsidRPr="003864FA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8930" w:type="dxa"/>
          </w:tcPr>
          <w:p w:rsidR="00877C96" w:rsidRPr="003864FA" w:rsidRDefault="00877C96" w:rsidP="00BD49F0">
            <w:pPr>
              <w:jc w:val="center"/>
              <w:rPr>
                <w:rFonts w:cs="Arial"/>
                <w:sz w:val="32"/>
                <w:szCs w:val="32"/>
              </w:rPr>
            </w:pPr>
            <w:r w:rsidRPr="003864FA">
              <w:rPr>
                <w:rFonts w:cs="Arial"/>
                <w:sz w:val="32"/>
                <w:szCs w:val="32"/>
              </w:rPr>
              <w:t>Описание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E746FF">
            <w:pPr>
              <w:jc w:val="center"/>
              <w:rPr>
                <w:sz w:val="28"/>
                <w:szCs w:val="28"/>
              </w:rPr>
            </w:pPr>
            <w:r w:rsidRPr="00936147">
              <w:rPr>
                <w:sz w:val="28"/>
                <w:szCs w:val="28"/>
              </w:rPr>
              <w:t>Цена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Яблоня летняя Серебряное копытце</w:t>
            </w:r>
          </w:p>
        </w:tc>
        <w:tc>
          <w:tcPr>
            <w:tcW w:w="8930" w:type="dxa"/>
          </w:tcPr>
          <w:p w:rsidR="00877C96" w:rsidRPr="004F0C38" w:rsidRDefault="00BD49F0" w:rsidP="007B2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Дерево среднерослое, зимостойкое. Сорт скороплодный. Плоды</w:t>
            </w:r>
            <w:r w:rsidR="007B2CD0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массой 90 г, округлые, густо кремовые с размытым оранжевым румянцем. Мякоть кремовая,</w:t>
            </w:r>
            <w:r w:rsid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плотная, очень сочная, хорошего кисло-сладкого вкуса. Хранятся 2 недели.</w:t>
            </w:r>
          </w:p>
        </w:tc>
        <w:tc>
          <w:tcPr>
            <w:tcW w:w="567" w:type="dxa"/>
            <w:vAlign w:val="center"/>
          </w:tcPr>
          <w:p w:rsidR="00877C96" w:rsidRPr="00936147" w:rsidRDefault="00081FBD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B8707C" w:rsidTr="004055B8">
        <w:trPr>
          <w:cantSplit/>
        </w:trPr>
        <w:tc>
          <w:tcPr>
            <w:tcW w:w="1844" w:type="dxa"/>
            <w:vAlign w:val="center"/>
          </w:tcPr>
          <w:p w:rsidR="00B8707C" w:rsidRPr="003864FA" w:rsidRDefault="00B8707C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Яблоня</w:t>
            </w:r>
            <w:r>
              <w:rPr>
                <w:rFonts w:ascii="Arial" w:hAnsi="Arial" w:cs="Arial"/>
              </w:rPr>
              <w:t xml:space="preserve"> осенняя </w:t>
            </w:r>
            <w:proofErr w:type="gramStart"/>
            <w:r>
              <w:rPr>
                <w:rFonts w:ascii="Arial" w:hAnsi="Arial" w:cs="Arial"/>
              </w:rPr>
              <w:t>Экранное</w:t>
            </w:r>
            <w:proofErr w:type="gramEnd"/>
          </w:p>
        </w:tc>
        <w:tc>
          <w:tcPr>
            <w:tcW w:w="8930" w:type="dxa"/>
          </w:tcPr>
          <w:p w:rsidR="00B8707C" w:rsidRPr="004F0C38" w:rsidRDefault="00B8707C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Сорт зимостойкий, устойчив к парше, скороплодный, плодоносит ежегодно. Дерево среднерослое, с округлой раскидистой кроной. Плоды массой до 100 г, с заплывшей воронкой, сплошь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размыторозово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-красные. Мякоть нежная, сочная, плотная, отличного сладкого вкуса с ароматом. Хранится до 2-х месяцев.</w:t>
            </w:r>
          </w:p>
        </w:tc>
        <w:tc>
          <w:tcPr>
            <w:tcW w:w="567" w:type="dxa"/>
            <w:vAlign w:val="center"/>
          </w:tcPr>
          <w:p w:rsidR="00B8707C" w:rsidRDefault="00085548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Яблоня зимняя Краса Свердловска</w:t>
            </w:r>
          </w:p>
        </w:tc>
        <w:tc>
          <w:tcPr>
            <w:tcW w:w="8930" w:type="dxa"/>
          </w:tcPr>
          <w:p w:rsidR="00877C96" w:rsidRPr="00085548" w:rsidRDefault="00BD49F0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Дерево среднерослое, с негустой округлой кроной, зимостойкое, урожайное. Плоды очень крупные 120-200 г, округло-конические, кремовые с размытым пунцово-красным румянцем. Мякоть бледно-кремовая, плотная, мелкозернистая, очень хорошего кисло-сладкого вкуса. Хранятся до апреля, мая.</w:t>
            </w:r>
          </w:p>
        </w:tc>
        <w:tc>
          <w:tcPr>
            <w:tcW w:w="567" w:type="dxa"/>
            <w:vAlign w:val="center"/>
          </w:tcPr>
          <w:p w:rsidR="00877C96" w:rsidRPr="00936147" w:rsidRDefault="00081FBD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D705C3" w:rsidTr="004055B8">
        <w:trPr>
          <w:cantSplit/>
        </w:trPr>
        <w:tc>
          <w:tcPr>
            <w:tcW w:w="1844" w:type="dxa"/>
            <w:vAlign w:val="center"/>
          </w:tcPr>
          <w:p w:rsidR="00D705C3" w:rsidRDefault="00D705C3" w:rsidP="00C2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Вишня</w:t>
            </w:r>
          </w:p>
          <w:p w:rsidR="00D705C3" w:rsidRPr="003864FA" w:rsidRDefault="00B8707C" w:rsidP="00C2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Изобильная</w:t>
            </w:r>
          </w:p>
        </w:tc>
        <w:tc>
          <w:tcPr>
            <w:tcW w:w="8930" w:type="dxa"/>
          </w:tcPr>
          <w:p w:rsidR="00D705C3" w:rsidRPr="004F0C38" w:rsidRDefault="00B8707C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высотой до 2,5 м, с компактной кроной. Сорт зимостойкий, самоплодный, урожайный. Плоды массой 5 г, темно</w:t>
            </w: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-</w:t>
            </w: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красные. Мякоть красная, нежная, сочная, сладко-кислого вкуса. Позднего срока созревания.</w:t>
            </w:r>
          </w:p>
        </w:tc>
        <w:tc>
          <w:tcPr>
            <w:tcW w:w="567" w:type="dxa"/>
            <w:vAlign w:val="center"/>
          </w:tcPr>
          <w:p w:rsidR="00D705C3" w:rsidRPr="00936147" w:rsidRDefault="00081FBD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855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8707C" w:rsidTr="004055B8">
        <w:trPr>
          <w:cantSplit/>
        </w:trPr>
        <w:tc>
          <w:tcPr>
            <w:tcW w:w="1844" w:type="dxa"/>
            <w:vAlign w:val="center"/>
          </w:tcPr>
          <w:p w:rsidR="00B8707C" w:rsidRDefault="00B8707C" w:rsidP="00D70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Вишня Флора</w:t>
            </w:r>
          </w:p>
        </w:tc>
        <w:tc>
          <w:tcPr>
            <w:tcW w:w="8930" w:type="dxa"/>
          </w:tcPr>
          <w:p w:rsidR="00B8707C" w:rsidRPr="00122607" w:rsidRDefault="00B8707C" w:rsidP="0012260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высотой до 2 м, с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широкоокруглой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кроной. Сорт самоплодный, с ежегодной высокой урожайностью (до 10 кг с куста). Плоды массой до 5 г, ярко-красные,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репьевидные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, на длинной, прочной плодоножке. Мякоть сочная, отличного вкуса. Раннего срока созревания.</w:t>
            </w:r>
          </w:p>
        </w:tc>
        <w:tc>
          <w:tcPr>
            <w:tcW w:w="567" w:type="dxa"/>
            <w:vAlign w:val="center"/>
          </w:tcPr>
          <w:p w:rsidR="00B8707C" w:rsidRDefault="00085548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D705C3" w:rsidTr="004055B8">
        <w:trPr>
          <w:cantSplit/>
        </w:trPr>
        <w:tc>
          <w:tcPr>
            <w:tcW w:w="1844" w:type="dxa"/>
            <w:vAlign w:val="center"/>
          </w:tcPr>
          <w:p w:rsidR="00D705C3" w:rsidRDefault="00D705C3" w:rsidP="00D70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Вишня</w:t>
            </w:r>
          </w:p>
          <w:p w:rsidR="00D705C3" w:rsidRDefault="00122607" w:rsidP="00D70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Щедрая</w:t>
            </w:r>
          </w:p>
          <w:p w:rsidR="00D705C3" w:rsidRPr="003864FA" w:rsidRDefault="00D705C3" w:rsidP="00C20FCD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122607" w:rsidRPr="00122607" w:rsidRDefault="00122607" w:rsidP="0012260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12260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высотой до 1,8 м, с широкой кроной и приподнятыми вверх побегами. Плоды </w:t>
            </w:r>
          </w:p>
          <w:p w:rsidR="00D705C3" w:rsidRPr="004F0C38" w:rsidRDefault="00122607" w:rsidP="0012260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12260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массой до 6 г, темно-красные, блестящие, красивые. Мякоть красная, плотная, сочная, хорошего вкуса, с ароматом. Сорт зимостойкий, </w:t>
            </w:r>
            <w:proofErr w:type="spellStart"/>
            <w:r w:rsidRPr="0012260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высокосамоплодный</w:t>
            </w:r>
            <w:proofErr w:type="spellEnd"/>
            <w:r w:rsidRPr="0012260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, позднего срока созревания.</w:t>
            </w:r>
          </w:p>
        </w:tc>
        <w:tc>
          <w:tcPr>
            <w:tcW w:w="567" w:type="dxa"/>
            <w:vAlign w:val="center"/>
          </w:tcPr>
          <w:p w:rsidR="00D705C3" w:rsidRPr="00936147" w:rsidRDefault="00081FBD" w:rsidP="002B4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855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4587" w:rsidTr="004055B8">
        <w:trPr>
          <w:cantSplit/>
        </w:trPr>
        <w:tc>
          <w:tcPr>
            <w:tcW w:w="1844" w:type="dxa"/>
            <w:vAlign w:val="center"/>
          </w:tcPr>
          <w:p w:rsidR="002B4587" w:rsidRPr="003864FA" w:rsidRDefault="002B4587" w:rsidP="00B8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Жимолость </w:t>
            </w:r>
            <w:r w:rsidR="00B8707C">
              <w:rPr>
                <w:rFonts w:ascii="Arial" w:hAnsi="Arial" w:cs="Arial"/>
              </w:rPr>
              <w:t>Альтаир</w:t>
            </w:r>
          </w:p>
        </w:tc>
        <w:tc>
          <w:tcPr>
            <w:tcW w:w="8930" w:type="dxa"/>
          </w:tcPr>
          <w:p w:rsidR="002B4587" w:rsidRPr="004F0C38" w:rsidRDefault="00B8707C" w:rsidP="0012260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компактный, шаровидной формы. Ягоды более 2 г, сине-голубые, с сильным восковым налетом, очень вкусные, сладкие, десертные. Высокоурожайный. Раннего срока созревания. Сорт устойчив к осыпанию плодов, низким температурам, болезням и вредителям</w:t>
            </w:r>
          </w:p>
        </w:tc>
        <w:tc>
          <w:tcPr>
            <w:tcW w:w="567" w:type="dxa"/>
            <w:vAlign w:val="center"/>
          </w:tcPr>
          <w:p w:rsidR="002B4587" w:rsidRPr="00936147" w:rsidRDefault="00A71C45" w:rsidP="00EE7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757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587" w:rsidTr="004055B8">
        <w:trPr>
          <w:cantSplit/>
        </w:trPr>
        <w:tc>
          <w:tcPr>
            <w:tcW w:w="1844" w:type="dxa"/>
            <w:vAlign w:val="center"/>
          </w:tcPr>
          <w:p w:rsidR="002B4587" w:rsidRDefault="002B4587" w:rsidP="00C2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Жимолость </w:t>
            </w:r>
            <w:r w:rsidR="00B8707C">
              <w:rPr>
                <w:rFonts w:ascii="Arial" w:hAnsi="Arial" w:cs="Arial"/>
              </w:rPr>
              <w:t>Маша</w:t>
            </w:r>
          </w:p>
          <w:p w:rsidR="00C015E8" w:rsidRPr="003864FA" w:rsidRDefault="00C015E8" w:rsidP="00C20FCD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2B4587" w:rsidRPr="004F0C38" w:rsidRDefault="00B8707C" w:rsidP="0012260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низкорослый с обратноконической кроной. Сорт урожайный. Ягоды очень крупные до 2,5 г,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широковеретеновидные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с заостренной верхушкой, синие, с сильным восковым налетом, с плотной кожицей и сухим отрывом, хорошего, кисло-сладкого вкуса.</w:t>
            </w:r>
          </w:p>
        </w:tc>
        <w:tc>
          <w:tcPr>
            <w:tcW w:w="567" w:type="dxa"/>
            <w:vAlign w:val="center"/>
          </w:tcPr>
          <w:p w:rsidR="002B4587" w:rsidRPr="00936147" w:rsidRDefault="00A71C45" w:rsidP="00EE7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757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587" w:rsidTr="004055B8">
        <w:trPr>
          <w:cantSplit/>
        </w:trPr>
        <w:tc>
          <w:tcPr>
            <w:tcW w:w="1844" w:type="dxa"/>
            <w:vAlign w:val="center"/>
          </w:tcPr>
          <w:p w:rsidR="002B4587" w:rsidRPr="003864FA" w:rsidRDefault="002B4587" w:rsidP="00B8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Жимолость </w:t>
            </w:r>
            <w:r w:rsidR="00B8707C">
              <w:rPr>
                <w:rFonts w:ascii="Arial" w:hAnsi="Arial" w:cs="Arial"/>
              </w:rPr>
              <w:t>Синичка</w:t>
            </w:r>
          </w:p>
        </w:tc>
        <w:tc>
          <w:tcPr>
            <w:tcW w:w="8930" w:type="dxa"/>
          </w:tcPr>
          <w:p w:rsidR="002B4587" w:rsidRPr="004F0C38" w:rsidRDefault="00B8707C" w:rsidP="00A71C45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высокорослый, с круглой кроной. Ягоды крупные, массой 1,8 г, вытянутые, удлиненные, отличного вкуса, с приятным ароматом, в них абсолютно отсутствует горечь, сладкие, но с </w:t>
            </w:r>
            <w:proofErr w:type="gram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кислинкой</w:t>
            </w:r>
            <w:proofErr w:type="gram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и тонкой, мягкой кожицей. Сорт устойчив к болезням и вредителям, раннего срока созревания.</w:t>
            </w:r>
          </w:p>
        </w:tc>
        <w:tc>
          <w:tcPr>
            <w:tcW w:w="567" w:type="dxa"/>
            <w:vAlign w:val="center"/>
          </w:tcPr>
          <w:p w:rsidR="002B4587" w:rsidRPr="00936147" w:rsidRDefault="00A71C45" w:rsidP="00EE7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757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587" w:rsidTr="004055B8">
        <w:trPr>
          <w:cantSplit/>
        </w:trPr>
        <w:tc>
          <w:tcPr>
            <w:tcW w:w="1844" w:type="dxa"/>
            <w:vAlign w:val="center"/>
          </w:tcPr>
          <w:p w:rsidR="002B4587" w:rsidRPr="003864FA" w:rsidRDefault="002B4587" w:rsidP="00B8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Жимолость </w:t>
            </w:r>
            <w:r w:rsidR="00B8707C">
              <w:rPr>
                <w:rFonts w:ascii="Arial" w:hAnsi="Arial" w:cs="Arial"/>
              </w:rPr>
              <w:t>Соловей</w:t>
            </w:r>
          </w:p>
        </w:tc>
        <w:tc>
          <w:tcPr>
            <w:tcW w:w="8930" w:type="dxa"/>
          </w:tcPr>
          <w:p w:rsidR="002B4587" w:rsidRPr="004F0C38" w:rsidRDefault="00B8707C" w:rsidP="00A71C45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 с обратноконической кроной. Ягоды массой до 2 г, веретеновидные. Мякоть нежная, кисло-сладкая, десертного вкуса. Осыпаемость плодов слабая. Сорт высокоурожайный.</w:t>
            </w:r>
          </w:p>
        </w:tc>
        <w:tc>
          <w:tcPr>
            <w:tcW w:w="567" w:type="dxa"/>
            <w:vAlign w:val="center"/>
          </w:tcPr>
          <w:p w:rsidR="002B4587" w:rsidRPr="00936147" w:rsidRDefault="00A71C45" w:rsidP="00E7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4E8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707C" w:rsidTr="004055B8">
        <w:trPr>
          <w:cantSplit/>
        </w:trPr>
        <w:tc>
          <w:tcPr>
            <w:tcW w:w="1844" w:type="dxa"/>
            <w:vAlign w:val="center"/>
          </w:tcPr>
          <w:p w:rsidR="00B8707C" w:rsidRDefault="00B8707C" w:rsidP="00B87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Жимолость</w:t>
            </w:r>
            <w:r>
              <w:rPr>
                <w:rFonts w:ascii="Arial" w:hAnsi="Arial" w:cs="Arial"/>
              </w:rPr>
              <w:t xml:space="preserve"> Черничка</w:t>
            </w:r>
          </w:p>
        </w:tc>
        <w:tc>
          <w:tcPr>
            <w:tcW w:w="8930" w:type="dxa"/>
          </w:tcPr>
          <w:p w:rsidR="00B8707C" w:rsidRPr="004F0C38" w:rsidRDefault="00B8707C" w:rsidP="00A71C45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слаборослый, раскидистый, с толстыми, слегка изогнутыми побегами. Ягоды отличного вкуса, удлинённой формы с тонкой кожицей, крупные, массой 1,3-1,7г, с привкусом черники. Сорт зимостойкий, урожайный, раннего срока созревания, со слабой осыпаемостью.</w:t>
            </w:r>
          </w:p>
        </w:tc>
        <w:tc>
          <w:tcPr>
            <w:tcW w:w="567" w:type="dxa"/>
            <w:vAlign w:val="center"/>
          </w:tcPr>
          <w:p w:rsidR="00B8707C" w:rsidRDefault="00085548" w:rsidP="00E7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A71C45" w:rsidTr="004055B8">
        <w:trPr>
          <w:cantSplit/>
        </w:trPr>
        <w:tc>
          <w:tcPr>
            <w:tcW w:w="1844" w:type="dxa"/>
            <w:vAlign w:val="center"/>
          </w:tcPr>
          <w:p w:rsidR="00A71C45" w:rsidRPr="003864FA" w:rsidRDefault="00A71C45" w:rsidP="00B8707C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Крыжовник </w:t>
            </w:r>
            <w:r w:rsidR="00B8707C">
              <w:rPr>
                <w:rFonts w:ascii="Arial" w:hAnsi="Arial" w:cs="Arial"/>
              </w:rPr>
              <w:t>слабошиповатый Командор</w:t>
            </w:r>
          </w:p>
        </w:tc>
        <w:tc>
          <w:tcPr>
            <w:tcW w:w="8930" w:type="dxa"/>
          </w:tcPr>
          <w:p w:rsidR="00A71C45" w:rsidRPr="004F0C38" w:rsidRDefault="00B8707C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среднерослый, прямостоячий. </w:t>
            </w:r>
            <w:proofErr w:type="gram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Устойчив</w:t>
            </w:r>
            <w:proofErr w:type="gram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к мучнистой росе. Ягоды 5 г, темно-бордовые. Мякоть сочная, малиновая, сладкая, десертного вкуса. Раннего срока созревания</w:t>
            </w: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71C45" w:rsidRPr="00936147" w:rsidRDefault="00A71C45" w:rsidP="00E7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4E8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2C94" w:rsidTr="004055B8">
        <w:trPr>
          <w:cantSplit/>
        </w:trPr>
        <w:tc>
          <w:tcPr>
            <w:tcW w:w="1844" w:type="dxa"/>
            <w:vAlign w:val="center"/>
          </w:tcPr>
          <w:p w:rsidR="00562C94" w:rsidRDefault="00562C94" w:rsidP="00B8707C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Крыжовник </w:t>
            </w:r>
            <w:r w:rsidR="00B8707C">
              <w:rPr>
                <w:rFonts w:ascii="Arial" w:hAnsi="Arial" w:cs="Arial"/>
              </w:rPr>
              <w:t>Сеянец смены</w:t>
            </w:r>
          </w:p>
          <w:p w:rsidR="00562C94" w:rsidRPr="003864FA" w:rsidRDefault="00562C94" w:rsidP="00C20FCD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562C94" w:rsidRPr="004F0C38" w:rsidRDefault="00B8707C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среднерослый, раскидистый. Ягоды очень крупные массой до 10 г,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зеленорозовые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с восковым налетом. Мякоть плотная, отличного столового вкуса. Среднепозднего срока созревания.</w:t>
            </w:r>
          </w:p>
        </w:tc>
        <w:tc>
          <w:tcPr>
            <w:tcW w:w="567" w:type="dxa"/>
            <w:vAlign w:val="center"/>
          </w:tcPr>
          <w:p w:rsidR="00562C94" w:rsidRPr="00936147" w:rsidRDefault="00E74E86" w:rsidP="00A7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81F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Смородина черная Валовая</w:t>
            </w:r>
          </w:p>
        </w:tc>
        <w:tc>
          <w:tcPr>
            <w:tcW w:w="8930" w:type="dxa"/>
          </w:tcPr>
          <w:p w:rsidR="00877C96" w:rsidRPr="00085548" w:rsidRDefault="00BD49F0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раскидистый, с обильным урожаем, бывает не видно из-за ягод</w:t>
            </w:r>
            <w:r w:rsidR="007B2CD0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листьев. Ягоды крупные не одномерные до 5 г, кисло-сладкого вкуса. Сорт устойчив к болезням</w:t>
            </w:r>
            <w:r w:rsid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и вредителям. Среднего срока созревания.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A7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47">
              <w:rPr>
                <w:rFonts w:ascii="Arial" w:hAnsi="Arial" w:cs="Arial"/>
                <w:sz w:val="20"/>
                <w:szCs w:val="20"/>
              </w:rPr>
              <w:t>1</w:t>
            </w:r>
            <w:r w:rsidR="00E74E86">
              <w:rPr>
                <w:rFonts w:ascii="Arial" w:hAnsi="Arial" w:cs="Arial"/>
                <w:sz w:val="20"/>
                <w:szCs w:val="20"/>
              </w:rPr>
              <w:t>6</w:t>
            </w:r>
            <w:r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0447" w:rsidTr="004055B8">
        <w:trPr>
          <w:cantSplit/>
        </w:trPr>
        <w:tc>
          <w:tcPr>
            <w:tcW w:w="1844" w:type="dxa"/>
            <w:vAlign w:val="center"/>
          </w:tcPr>
          <w:p w:rsidR="00540447" w:rsidRPr="003864FA" w:rsidRDefault="00540447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lastRenderedPageBreak/>
              <w:t>Смородина черная</w:t>
            </w:r>
            <w:r>
              <w:rPr>
                <w:rFonts w:ascii="Arial" w:hAnsi="Arial" w:cs="Arial"/>
              </w:rPr>
              <w:t xml:space="preserve"> Добрый Джин</w:t>
            </w:r>
          </w:p>
        </w:tc>
        <w:tc>
          <w:tcPr>
            <w:tcW w:w="8930" w:type="dxa"/>
          </w:tcPr>
          <w:p w:rsidR="00540447" w:rsidRPr="00562C94" w:rsidRDefault="00540447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раскидистый. Ягоды массой до 6 г, в длинных кистях, отличного десертного вкуса. Сорт устойчив к мучнистой росе и почковому клещу. Очень раннего срока созревания.</w:t>
            </w:r>
          </w:p>
        </w:tc>
        <w:tc>
          <w:tcPr>
            <w:tcW w:w="567" w:type="dxa"/>
            <w:vAlign w:val="center"/>
          </w:tcPr>
          <w:p w:rsidR="00540447" w:rsidRDefault="00E74E86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540447" w:rsidTr="004055B8">
        <w:trPr>
          <w:cantSplit/>
        </w:trPr>
        <w:tc>
          <w:tcPr>
            <w:tcW w:w="1844" w:type="dxa"/>
            <w:vAlign w:val="center"/>
          </w:tcPr>
          <w:p w:rsidR="00540447" w:rsidRPr="003864FA" w:rsidRDefault="00540447" w:rsidP="00B8707C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Смородина черная</w:t>
            </w:r>
            <w:r>
              <w:rPr>
                <w:rFonts w:ascii="Arial" w:hAnsi="Arial" w:cs="Arial"/>
              </w:rPr>
              <w:t xml:space="preserve"> </w:t>
            </w:r>
            <w:r w:rsidR="00B8707C">
              <w:rPr>
                <w:rFonts w:ascii="Arial" w:hAnsi="Arial" w:cs="Arial"/>
              </w:rPr>
              <w:t>Забава</w:t>
            </w:r>
          </w:p>
        </w:tc>
        <w:tc>
          <w:tcPr>
            <w:tcW w:w="8930" w:type="dxa"/>
          </w:tcPr>
          <w:p w:rsidR="00540447" w:rsidRPr="00562C94" w:rsidRDefault="00B8707C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слегка раскидистый. Ягоды блестящие, черные с тонкой кожицей, кисло-сладкие, массой до 5 г, созревают одновременно. Кисть длинная, около 11 см. Сорт скороплодный, самоплодный, зимостойкий, засухоустойчивый, очень урожайный, устойчив к вредителям и болезням. Среднего срока созревания</w:t>
            </w:r>
          </w:p>
        </w:tc>
        <w:tc>
          <w:tcPr>
            <w:tcW w:w="567" w:type="dxa"/>
            <w:vAlign w:val="center"/>
          </w:tcPr>
          <w:p w:rsidR="00540447" w:rsidRDefault="00E74E86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A71C45" w:rsidTr="004055B8">
        <w:trPr>
          <w:cantSplit/>
        </w:trPr>
        <w:tc>
          <w:tcPr>
            <w:tcW w:w="1844" w:type="dxa"/>
            <w:vAlign w:val="center"/>
          </w:tcPr>
          <w:p w:rsidR="00A71C45" w:rsidRPr="003864FA" w:rsidRDefault="00A71C45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Смородина черная</w:t>
            </w:r>
            <w:r>
              <w:rPr>
                <w:rFonts w:ascii="Arial" w:hAnsi="Arial" w:cs="Arial"/>
              </w:rPr>
              <w:t xml:space="preserve"> </w:t>
            </w:r>
            <w:r w:rsidRPr="00A71C45">
              <w:rPr>
                <w:rFonts w:ascii="Arial" w:hAnsi="Arial" w:cs="Arial"/>
              </w:rPr>
              <w:t>Ядреная</w:t>
            </w:r>
          </w:p>
        </w:tc>
        <w:tc>
          <w:tcPr>
            <w:tcW w:w="8930" w:type="dxa"/>
          </w:tcPr>
          <w:p w:rsidR="00A71C45" w:rsidRPr="004F0C38" w:rsidRDefault="00A71C45" w:rsidP="00A71C45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A71C45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 со  сдержанным  ростом,  </w:t>
            </w:r>
            <w:proofErr w:type="spellStart"/>
            <w:r w:rsidRPr="00A71C45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полураскидистый</w:t>
            </w:r>
            <w:proofErr w:type="spellEnd"/>
            <w:r w:rsidRPr="00A71C45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.  Ягоды  крупные  (один  из  самых крупных сортов), массой до 8 г, освежающего, кисло-сладкого вкуса. Среднего срока созревания.</w:t>
            </w:r>
          </w:p>
        </w:tc>
        <w:tc>
          <w:tcPr>
            <w:tcW w:w="567" w:type="dxa"/>
            <w:vAlign w:val="center"/>
          </w:tcPr>
          <w:p w:rsidR="00A71C45" w:rsidRPr="00936147" w:rsidRDefault="00E74E86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71C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Смородина красная </w:t>
            </w:r>
            <w:proofErr w:type="spellStart"/>
            <w:r w:rsidR="00BD401A" w:rsidRPr="00BD401A">
              <w:rPr>
                <w:rFonts w:ascii="Arial" w:hAnsi="Arial" w:cs="Arial"/>
              </w:rPr>
              <w:t>Йонкер</w:t>
            </w:r>
            <w:proofErr w:type="spellEnd"/>
            <w:r w:rsidR="00BD401A" w:rsidRPr="00BD401A">
              <w:rPr>
                <w:rFonts w:ascii="Arial" w:hAnsi="Arial" w:cs="Arial"/>
              </w:rPr>
              <w:t xml:space="preserve"> Ван </w:t>
            </w:r>
            <w:proofErr w:type="spellStart"/>
            <w:r w:rsidR="00BD401A" w:rsidRPr="00BD401A">
              <w:rPr>
                <w:rFonts w:ascii="Arial" w:hAnsi="Arial" w:cs="Arial"/>
              </w:rPr>
              <w:t>Тетс</w:t>
            </w:r>
            <w:proofErr w:type="spellEnd"/>
          </w:p>
        </w:tc>
        <w:tc>
          <w:tcPr>
            <w:tcW w:w="8930" w:type="dxa"/>
          </w:tcPr>
          <w:p w:rsidR="00877C96" w:rsidRPr="00085548" w:rsidRDefault="00BD401A" w:rsidP="004F0C38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BD401A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мощный, раскидистый. Сорт высокозимостойкий, с большим ежегодным урожаем, болезнями не повреждается, один из лучших зарубежных сортов. Ягоды очень крупные, массой 1,5 г, темно-красные, десертного вкуса. Раннего срока созревания.</w:t>
            </w:r>
          </w:p>
        </w:tc>
        <w:tc>
          <w:tcPr>
            <w:tcW w:w="567" w:type="dxa"/>
            <w:vAlign w:val="center"/>
          </w:tcPr>
          <w:p w:rsidR="00877C96" w:rsidRPr="00936147" w:rsidRDefault="00E74E86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77C96"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085548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Смородина красная </w:t>
            </w:r>
            <w:r w:rsidR="00085548">
              <w:rPr>
                <w:rFonts w:ascii="Arial" w:hAnsi="Arial" w:cs="Arial"/>
              </w:rPr>
              <w:t>Сахарная</w:t>
            </w:r>
          </w:p>
        </w:tc>
        <w:tc>
          <w:tcPr>
            <w:tcW w:w="8930" w:type="dxa"/>
          </w:tcPr>
          <w:p w:rsidR="00877C96" w:rsidRPr="00085548" w:rsidRDefault="00085548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слабораскидистый. Сорт высокоурожайный, зимостойкий. Ягоды средних размеров, массой 1,5 г, одномерные, красные, собраны в длинные кисти, десертного вкуса, сахарные. Среднего срока созревания.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A7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47">
              <w:rPr>
                <w:rFonts w:ascii="Arial" w:hAnsi="Arial" w:cs="Arial"/>
                <w:sz w:val="20"/>
                <w:szCs w:val="20"/>
              </w:rPr>
              <w:t>1</w:t>
            </w:r>
            <w:r w:rsidR="00E74E86">
              <w:rPr>
                <w:rFonts w:ascii="Arial" w:hAnsi="Arial" w:cs="Arial"/>
                <w:sz w:val="20"/>
                <w:szCs w:val="20"/>
              </w:rPr>
              <w:t>6</w:t>
            </w:r>
            <w:r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Малина </w:t>
            </w:r>
            <w:r w:rsidR="00421C07" w:rsidRPr="00421C07">
              <w:rPr>
                <w:rFonts w:ascii="Arial" w:hAnsi="Arial" w:cs="Arial"/>
              </w:rPr>
              <w:t>Карамелька</w:t>
            </w:r>
          </w:p>
        </w:tc>
        <w:tc>
          <w:tcPr>
            <w:tcW w:w="8930" w:type="dxa"/>
          </w:tcPr>
          <w:p w:rsidR="00877C96" w:rsidRPr="00085548" w:rsidRDefault="00421C07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421C0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невысокий, до 1,5 м, и плодоносит на большей части побега. Ягоды очень крупные, массой до 10 г, малиновые, плотные, не «текут» 3–4 дня, сочные, тающие, обладают вкусом лесной малины, ароматные! Сорт транспортабельный, урожайный.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47">
              <w:rPr>
                <w:rFonts w:ascii="Arial" w:hAnsi="Arial" w:cs="Arial"/>
                <w:sz w:val="20"/>
                <w:szCs w:val="20"/>
              </w:rPr>
              <w:t>2</w:t>
            </w:r>
            <w:r w:rsidR="00085548">
              <w:rPr>
                <w:rFonts w:ascii="Arial" w:hAnsi="Arial" w:cs="Arial"/>
                <w:sz w:val="20"/>
                <w:szCs w:val="20"/>
              </w:rPr>
              <w:t>2</w:t>
            </w:r>
            <w:r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02C7" w:rsidTr="004055B8">
        <w:trPr>
          <w:cantSplit/>
        </w:trPr>
        <w:tc>
          <w:tcPr>
            <w:tcW w:w="1844" w:type="dxa"/>
            <w:vAlign w:val="center"/>
          </w:tcPr>
          <w:p w:rsidR="00A202C7" w:rsidRPr="003864FA" w:rsidRDefault="00A202C7" w:rsidP="00540447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Малина ремонтантная</w:t>
            </w:r>
            <w:r>
              <w:rPr>
                <w:rFonts w:ascii="Arial" w:hAnsi="Arial" w:cs="Arial"/>
              </w:rPr>
              <w:t xml:space="preserve"> </w:t>
            </w:r>
            <w:r w:rsidR="00540447">
              <w:rPr>
                <w:rFonts w:ascii="Arial" w:hAnsi="Arial" w:cs="Arial"/>
              </w:rPr>
              <w:t>Геракл</w:t>
            </w:r>
          </w:p>
        </w:tc>
        <w:tc>
          <w:tcPr>
            <w:tcW w:w="8930" w:type="dxa"/>
          </w:tcPr>
          <w:p w:rsidR="00A202C7" w:rsidRPr="004F0C38" w:rsidRDefault="00540447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с прямыми побегами, не требую</w:t>
            </w:r>
            <w:r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щ</w:t>
            </w:r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ими подпорки. Ягоды массой 6-10, ярко-красные, удлиненно-цилиндрические, плотные, хорошего освежающего вкуса, очень арома</w:t>
            </w:r>
            <w:bookmarkStart w:id="0" w:name="_GoBack"/>
            <w:bookmarkEnd w:id="0"/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тные. Начинают созревать в первой половине сентября. Плодоносит до заморозков. </w:t>
            </w:r>
            <w:proofErr w:type="gramStart"/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Очень транспортабельный</w:t>
            </w:r>
            <w:proofErr w:type="gramEnd"/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сорт!</w:t>
            </w:r>
          </w:p>
        </w:tc>
        <w:tc>
          <w:tcPr>
            <w:tcW w:w="567" w:type="dxa"/>
            <w:vAlign w:val="center"/>
          </w:tcPr>
          <w:p w:rsidR="00A202C7" w:rsidRPr="00936147" w:rsidRDefault="00A202C7" w:rsidP="00E7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4E8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Малина</w:t>
            </w:r>
            <w:r w:rsidR="00BD49F0" w:rsidRPr="003864FA">
              <w:rPr>
                <w:rFonts w:ascii="Arial" w:hAnsi="Arial" w:cs="Arial"/>
              </w:rPr>
              <w:t xml:space="preserve"> ремонтантная</w:t>
            </w:r>
            <w:r w:rsidRPr="003864FA">
              <w:rPr>
                <w:rFonts w:ascii="Arial" w:hAnsi="Arial" w:cs="Arial"/>
              </w:rPr>
              <w:t xml:space="preserve"> </w:t>
            </w:r>
            <w:r w:rsidRPr="00037DDE">
              <w:rPr>
                <w:rFonts w:ascii="Arial" w:hAnsi="Arial" w:cs="Arial"/>
              </w:rPr>
              <w:t>Золотые купола</w:t>
            </w:r>
          </w:p>
        </w:tc>
        <w:tc>
          <w:tcPr>
            <w:tcW w:w="8930" w:type="dxa"/>
          </w:tcPr>
          <w:p w:rsidR="00877C96" w:rsidRPr="00085548" w:rsidRDefault="00BD49F0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раскидистый. Ягоды очень крупные до 6 г, округлые,</w:t>
            </w:r>
            <w:r w:rsidR="007B2CD0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золотисто-жёлтые, с нежной мякотью, хорошего вкуса. Созревают в первой декаде августа.</w:t>
            </w:r>
            <w:r w:rsid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</w:t>
            </w:r>
            <w:r w:rsidRPr="004F0C3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Плодоносит до осенних заморозков.</w:t>
            </w:r>
          </w:p>
        </w:tc>
        <w:tc>
          <w:tcPr>
            <w:tcW w:w="567" w:type="dxa"/>
            <w:vAlign w:val="center"/>
          </w:tcPr>
          <w:p w:rsidR="00877C96" w:rsidRPr="00936147" w:rsidRDefault="00E74E86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77C96"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5548" w:rsidTr="004055B8">
        <w:trPr>
          <w:cantSplit/>
        </w:trPr>
        <w:tc>
          <w:tcPr>
            <w:tcW w:w="1844" w:type="dxa"/>
            <w:vAlign w:val="center"/>
          </w:tcPr>
          <w:p w:rsidR="00085548" w:rsidRPr="003864FA" w:rsidRDefault="00085548" w:rsidP="00C20FCD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Малина ремонтантная</w:t>
            </w:r>
            <w:r>
              <w:rPr>
                <w:rFonts w:ascii="Arial" w:hAnsi="Arial" w:cs="Arial"/>
              </w:rPr>
              <w:t xml:space="preserve"> Рубиновое ожерелье</w:t>
            </w:r>
          </w:p>
        </w:tc>
        <w:tc>
          <w:tcPr>
            <w:tcW w:w="8930" w:type="dxa"/>
          </w:tcPr>
          <w:p w:rsidR="00085548" w:rsidRPr="00421C07" w:rsidRDefault="00085548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побеги тонкие, изогнутые, ярко</w:t>
            </w: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-</w:t>
            </w: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малиново-сиреневые. Ягоды массой до 8 г, ярко-рубиновые, удлиненно-цилиндрические, плотные, кисло-сладкого, освежающего вкуса с сильным малиновым ароматом. Начинает созревать в средине августа до начала октября.</w:t>
            </w:r>
          </w:p>
        </w:tc>
        <w:tc>
          <w:tcPr>
            <w:tcW w:w="567" w:type="dxa"/>
            <w:vAlign w:val="center"/>
          </w:tcPr>
          <w:p w:rsidR="00085548" w:rsidRPr="00936147" w:rsidRDefault="00085548" w:rsidP="00E74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085548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Малина </w:t>
            </w:r>
            <w:r w:rsidR="00085548">
              <w:rPr>
                <w:rFonts w:ascii="Arial" w:hAnsi="Arial" w:cs="Arial"/>
              </w:rPr>
              <w:t>Антарес</w:t>
            </w:r>
          </w:p>
        </w:tc>
        <w:tc>
          <w:tcPr>
            <w:tcW w:w="8930" w:type="dxa"/>
          </w:tcPr>
          <w:p w:rsidR="00877C96" w:rsidRPr="00085548" w:rsidRDefault="00085548" w:rsidP="007B2CD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среднерослый, слабораскидистый. Побеги мало шиповатые. Ягоды массой 6-7 г, конические, красные, транспортабельные. Мякоть ароматная, кисло-сладкая. Сорт устойчив к болезням и вредителям. Позднего срока созревания.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47">
              <w:rPr>
                <w:rFonts w:ascii="Arial" w:hAnsi="Arial" w:cs="Arial"/>
                <w:sz w:val="20"/>
                <w:szCs w:val="20"/>
              </w:rPr>
              <w:t>1</w:t>
            </w:r>
            <w:r w:rsidR="00085548">
              <w:rPr>
                <w:rFonts w:ascii="Arial" w:hAnsi="Arial" w:cs="Arial"/>
                <w:sz w:val="20"/>
                <w:szCs w:val="20"/>
              </w:rPr>
              <w:t>2</w:t>
            </w:r>
            <w:r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877C96" w:rsidP="00540447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 xml:space="preserve">Малина </w:t>
            </w:r>
            <w:r w:rsidR="00540447">
              <w:rPr>
                <w:rFonts w:ascii="Arial" w:hAnsi="Arial" w:cs="Arial"/>
              </w:rPr>
              <w:t>Гусар</w:t>
            </w:r>
          </w:p>
        </w:tc>
        <w:tc>
          <w:tcPr>
            <w:tcW w:w="8930" w:type="dxa"/>
          </w:tcPr>
          <w:p w:rsidR="00877C96" w:rsidRPr="00085548" w:rsidRDefault="00540447" w:rsidP="00540447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540447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Куст высокий, мощный. Побегов образуется мало, шипы расположены только в нижней части побегов, средней величины, малочисленны. Ягоды 6 г, тупоконические, рубиновые. Мякоть средней плотности, ароматная, сладкая, десертного вкуса. Сорт зимостойкий, высокоурожайный, засухоустойчив, слабо поражается болезнями и вредителями. Среднего срока созревания.</w:t>
            </w:r>
          </w:p>
        </w:tc>
        <w:tc>
          <w:tcPr>
            <w:tcW w:w="567" w:type="dxa"/>
            <w:vAlign w:val="center"/>
          </w:tcPr>
          <w:p w:rsidR="00877C96" w:rsidRPr="00936147" w:rsidRDefault="00085548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77C96"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5E62" w:rsidTr="004055B8">
        <w:trPr>
          <w:cantSplit/>
        </w:trPr>
        <w:tc>
          <w:tcPr>
            <w:tcW w:w="1844" w:type="dxa"/>
            <w:vAlign w:val="center"/>
          </w:tcPr>
          <w:p w:rsidR="00E65E62" w:rsidRPr="003864FA" w:rsidRDefault="00E65E62" w:rsidP="00085548">
            <w:pPr>
              <w:rPr>
                <w:rFonts w:ascii="Arial" w:hAnsi="Arial" w:cs="Arial"/>
              </w:rPr>
            </w:pPr>
            <w:r w:rsidRPr="003864FA">
              <w:rPr>
                <w:rFonts w:ascii="Arial" w:hAnsi="Arial" w:cs="Arial"/>
              </w:rPr>
              <w:t>Малина</w:t>
            </w:r>
            <w:r>
              <w:rPr>
                <w:rFonts w:ascii="Arial" w:hAnsi="Arial" w:cs="Arial"/>
              </w:rPr>
              <w:t xml:space="preserve"> </w:t>
            </w:r>
            <w:r w:rsidR="00085548">
              <w:rPr>
                <w:rFonts w:ascii="Arial" w:hAnsi="Arial" w:cs="Arial"/>
              </w:rPr>
              <w:t>Желтый гигант</w:t>
            </w:r>
          </w:p>
        </w:tc>
        <w:tc>
          <w:tcPr>
            <w:tcW w:w="8930" w:type="dxa"/>
          </w:tcPr>
          <w:p w:rsidR="00E65E62" w:rsidRPr="004F0C38" w:rsidRDefault="00085548" w:rsidP="00E74E86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мощный, прямостоячий. Ягоды очень крупные, массой до 10 г, конические,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светложелтой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 окраски, очень приятного вкуса с ароматом. Сорт с выдающейся урожайностью! Среднего срока созревания.</w:t>
            </w:r>
          </w:p>
        </w:tc>
        <w:tc>
          <w:tcPr>
            <w:tcW w:w="567" w:type="dxa"/>
            <w:vAlign w:val="center"/>
          </w:tcPr>
          <w:p w:rsidR="00E65E62" w:rsidRPr="00936147" w:rsidRDefault="00E74E86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55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01AC" w:rsidTr="004055B8">
        <w:trPr>
          <w:cantSplit/>
        </w:trPr>
        <w:tc>
          <w:tcPr>
            <w:tcW w:w="1844" w:type="dxa"/>
            <w:vAlign w:val="center"/>
          </w:tcPr>
          <w:p w:rsidR="00F301AC" w:rsidRDefault="00F301AC" w:rsidP="00C20FCD">
            <w:pPr>
              <w:rPr>
                <w:rFonts w:ascii="Arial" w:hAnsi="Arial" w:cs="Arial"/>
              </w:rPr>
            </w:pPr>
            <w:r w:rsidRPr="00F301AC">
              <w:rPr>
                <w:rFonts w:ascii="Arial" w:hAnsi="Arial" w:cs="Arial"/>
              </w:rPr>
              <w:t>Малина</w:t>
            </w:r>
          </w:p>
          <w:p w:rsidR="00F301AC" w:rsidRDefault="00085548" w:rsidP="00C2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Журавлик</w:t>
            </w:r>
          </w:p>
          <w:p w:rsidR="00F301AC" w:rsidRDefault="00F301AC" w:rsidP="00C20FCD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F301AC" w:rsidRPr="00E65E62" w:rsidRDefault="00085548" w:rsidP="00EE7576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 xml:space="preserve">Куст средней мощности, компактный. Побеги среднерослые, толстые, прямые, слабошиповатые. Ягоды массой до 8 г, рубиновые, тупоконические, плотные, кисло-сладкие с ароматом. Сорт зимостойкий, урожайный, </w:t>
            </w:r>
            <w:proofErr w:type="spellStart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полуремонтантный</w:t>
            </w:r>
            <w:proofErr w:type="spellEnd"/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. Раннего срока созревания.</w:t>
            </w:r>
          </w:p>
        </w:tc>
        <w:tc>
          <w:tcPr>
            <w:tcW w:w="567" w:type="dxa"/>
            <w:vAlign w:val="center"/>
          </w:tcPr>
          <w:p w:rsidR="00F301AC" w:rsidRDefault="00E74E86" w:rsidP="00085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8554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7C96" w:rsidTr="004055B8">
        <w:trPr>
          <w:cantSplit/>
        </w:trPr>
        <w:tc>
          <w:tcPr>
            <w:tcW w:w="1844" w:type="dxa"/>
            <w:vAlign w:val="center"/>
          </w:tcPr>
          <w:p w:rsidR="00877C96" w:rsidRPr="003864FA" w:rsidRDefault="00085548" w:rsidP="00C20F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Астильба</w:t>
            </w:r>
            <w:proofErr w:type="spellEnd"/>
            <w:r>
              <w:rPr>
                <w:rFonts w:ascii="Arial" w:hAnsi="Arial" w:cs="Arial"/>
              </w:rPr>
              <w:t xml:space="preserve"> Аметист</w:t>
            </w:r>
          </w:p>
        </w:tc>
        <w:tc>
          <w:tcPr>
            <w:tcW w:w="8930" w:type="dxa"/>
          </w:tcPr>
          <w:p w:rsidR="00877C96" w:rsidRPr="00085548" w:rsidRDefault="00085548" w:rsidP="00B32D40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Соцветие ажурное, прочное, ярко-сиреневое, длиной 35 см. Высота растения 80 см.</w:t>
            </w:r>
          </w:p>
        </w:tc>
        <w:tc>
          <w:tcPr>
            <w:tcW w:w="567" w:type="dxa"/>
            <w:vAlign w:val="center"/>
          </w:tcPr>
          <w:p w:rsidR="00877C96" w:rsidRPr="00936147" w:rsidRDefault="00877C96" w:rsidP="00FB2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147">
              <w:rPr>
                <w:rFonts w:ascii="Arial" w:hAnsi="Arial" w:cs="Arial"/>
                <w:sz w:val="20"/>
                <w:szCs w:val="20"/>
              </w:rPr>
              <w:t>1</w:t>
            </w:r>
            <w:r w:rsidR="00FB2F5C">
              <w:rPr>
                <w:rFonts w:ascii="Arial" w:hAnsi="Arial" w:cs="Arial"/>
                <w:sz w:val="20"/>
                <w:szCs w:val="20"/>
              </w:rPr>
              <w:t>2</w:t>
            </w:r>
            <w:r w:rsidRPr="009361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2D40" w:rsidTr="004055B8">
        <w:trPr>
          <w:cantSplit/>
        </w:trPr>
        <w:tc>
          <w:tcPr>
            <w:tcW w:w="1844" w:type="dxa"/>
            <w:vAlign w:val="center"/>
          </w:tcPr>
          <w:p w:rsidR="00B32D40" w:rsidRPr="003864FA" w:rsidRDefault="00085548" w:rsidP="00510A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Астильба</w:t>
            </w:r>
            <w:proofErr w:type="spellEnd"/>
            <w:r>
              <w:rPr>
                <w:rFonts w:ascii="Arial" w:hAnsi="Arial" w:cs="Arial"/>
              </w:rPr>
              <w:t xml:space="preserve"> Сестра Тереза</w:t>
            </w:r>
          </w:p>
        </w:tc>
        <w:tc>
          <w:tcPr>
            <w:tcW w:w="8930" w:type="dxa"/>
          </w:tcPr>
          <w:p w:rsidR="00B32D40" w:rsidRPr="004F0C38" w:rsidRDefault="00085548" w:rsidP="00EE7576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Соцветие пирамидальное, очень плотное, пушистое, нежно-бело-розовое, длиной 20 см. Высота растения 35 см.</w:t>
            </w:r>
          </w:p>
        </w:tc>
        <w:tc>
          <w:tcPr>
            <w:tcW w:w="567" w:type="dxa"/>
            <w:vAlign w:val="center"/>
          </w:tcPr>
          <w:p w:rsidR="00B32D40" w:rsidRPr="00936147" w:rsidRDefault="00FB2F5C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32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85548" w:rsidTr="004055B8">
        <w:trPr>
          <w:cantSplit/>
        </w:trPr>
        <w:tc>
          <w:tcPr>
            <w:tcW w:w="1844" w:type="dxa"/>
            <w:vAlign w:val="center"/>
          </w:tcPr>
          <w:p w:rsidR="00085548" w:rsidRDefault="00085548" w:rsidP="00510A6E">
            <w:pPr>
              <w:rPr>
                <w:rFonts w:ascii="Arial" w:hAnsi="Arial" w:cs="Arial"/>
              </w:rPr>
            </w:pPr>
            <w:proofErr w:type="spellStart"/>
            <w:r w:rsidRPr="00085548">
              <w:rPr>
                <w:rFonts w:ascii="Arial" w:hAnsi="Arial" w:cs="Arial"/>
              </w:rPr>
              <w:t>Гелениум</w:t>
            </w:r>
            <w:proofErr w:type="spellEnd"/>
            <w:r w:rsidRPr="00085548">
              <w:rPr>
                <w:rFonts w:ascii="Arial" w:hAnsi="Arial" w:cs="Arial"/>
              </w:rPr>
              <w:t xml:space="preserve"> </w:t>
            </w:r>
            <w:proofErr w:type="spellStart"/>
            <w:r w:rsidRPr="00085548">
              <w:rPr>
                <w:rFonts w:ascii="Arial" w:hAnsi="Arial" w:cs="Arial"/>
              </w:rPr>
              <w:t>Хупа</w:t>
            </w:r>
            <w:proofErr w:type="spellEnd"/>
            <w:r w:rsidRPr="00085548">
              <w:rPr>
                <w:rFonts w:ascii="Arial" w:hAnsi="Arial" w:cs="Arial"/>
              </w:rPr>
              <w:t xml:space="preserve"> </w:t>
            </w:r>
            <w:proofErr w:type="spellStart"/>
            <w:r w:rsidRPr="00085548">
              <w:rPr>
                <w:rFonts w:ascii="Arial" w:hAnsi="Arial" w:cs="Arial"/>
              </w:rPr>
              <w:t>Голд</w:t>
            </w:r>
            <w:proofErr w:type="spellEnd"/>
          </w:p>
        </w:tc>
        <w:tc>
          <w:tcPr>
            <w:tcW w:w="8930" w:type="dxa"/>
          </w:tcPr>
          <w:p w:rsidR="00085548" w:rsidRPr="00085548" w:rsidRDefault="00085548" w:rsidP="00EE7576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</w:pPr>
            <w:r w:rsidRPr="00085548">
              <w:rPr>
                <w:rFonts w:ascii="Times New Roman" w:eastAsia="Arial-ItalicMT" w:hAnsi="Times New Roman" w:cs="Times New Roman"/>
                <w:iCs/>
                <w:sz w:val="24"/>
                <w:szCs w:val="24"/>
              </w:rPr>
              <w:t>Высота растения 90 – 100 см. Соцветия – корзинки 3-5 см в диаметре, собраны в крупные верхушечные щитковидные соцветия до 30 см в поперечнике. Цветет в июле – сентябре 60 дней.</w:t>
            </w:r>
          </w:p>
        </w:tc>
        <w:tc>
          <w:tcPr>
            <w:tcW w:w="567" w:type="dxa"/>
            <w:vAlign w:val="center"/>
          </w:tcPr>
          <w:p w:rsidR="00085548" w:rsidRDefault="00FB2F5C" w:rsidP="00E7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BD49F0" w:rsidRDefault="00BD49F0"/>
    <w:sectPr w:rsidR="00BD49F0" w:rsidSect="00E74E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6"/>
    <w:rsid w:val="0003036C"/>
    <w:rsid w:val="00037DDE"/>
    <w:rsid w:val="0006197A"/>
    <w:rsid w:val="00081FBD"/>
    <w:rsid w:val="00085548"/>
    <w:rsid w:val="00122607"/>
    <w:rsid w:val="001346D1"/>
    <w:rsid w:val="00165BAA"/>
    <w:rsid w:val="002452BD"/>
    <w:rsid w:val="002A731D"/>
    <w:rsid w:val="002B4587"/>
    <w:rsid w:val="002C2B60"/>
    <w:rsid w:val="002E3DD7"/>
    <w:rsid w:val="003864FA"/>
    <w:rsid w:val="004055B8"/>
    <w:rsid w:val="00421C07"/>
    <w:rsid w:val="004535DE"/>
    <w:rsid w:val="004F0C38"/>
    <w:rsid w:val="0050462D"/>
    <w:rsid w:val="00510A6E"/>
    <w:rsid w:val="00540447"/>
    <w:rsid w:val="00562C94"/>
    <w:rsid w:val="005A19BB"/>
    <w:rsid w:val="005A330E"/>
    <w:rsid w:val="006321C0"/>
    <w:rsid w:val="006D7196"/>
    <w:rsid w:val="006E6DB5"/>
    <w:rsid w:val="006F1D66"/>
    <w:rsid w:val="00705BAF"/>
    <w:rsid w:val="00723C14"/>
    <w:rsid w:val="007B2CD0"/>
    <w:rsid w:val="007E3F62"/>
    <w:rsid w:val="00877511"/>
    <w:rsid w:val="00877C96"/>
    <w:rsid w:val="008B3D02"/>
    <w:rsid w:val="008B5F0D"/>
    <w:rsid w:val="008E4E33"/>
    <w:rsid w:val="008F1527"/>
    <w:rsid w:val="00936147"/>
    <w:rsid w:val="00945AEB"/>
    <w:rsid w:val="0095034E"/>
    <w:rsid w:val="00986E5B"/>
    <w:rsid w:val="009B6628"/>
    <w:rsid w:val="00A202C7"/>
    <w:rsid w:val="00A45DB6"/>
    <w:rsid w:val="00A71C45"/>
    <w:rsid w:val="00B15574"/>
    <w:rsid w:val="00B32D40"/>
    <w:rsid w:val="00B461E4"/>
    <w:rsid w:val="00B664BD"/>
    <w:rsid w:val="00B8707C"/>
    <w:rsid w:val="00B9191B"/>
    <w:rsid w:val="00BB4E8D"/>
    <w:rsid w:val="00BD401A"/>
    <w:rsid w:val="00BD49F0"/>
    <w:rsid w:val="00C015E8"/>
    <w:rsid w:val="00C05389"/>
    <w:rsid w:val="00C102F3"/>
    <w:rsid w:val="00C20FCD"/>
    <w:rsid w:val="00C261AF"/>
    <w:rsid w:val="00C4771E"/>
    <w:rsid w:val="00C973E1"/>
    <w:rsid w:val="00CA07E0"/>
    <w:rsid w:val="00CF0CD0"/>
    <w:rsid w:val="00D317FA"/>
    <w:rsid w:val="00D705C3"/>
    <w:rsid w:val="00DA4601"/>
    <w:rsid w:val="00E36A55"/>
    <w:rsid w:val="00E43CCE"/>
    <w:rsid w:val="00E65E62"/>
    <w:rsid w:val="00E711B6"/>
    <w:rsid w:val="00E746FF"/>
    <w:rsid w:val="00E74E86"/>
    <w:rsid w:val="00EC488E"/>
    <w:rsid w:val="00ED7B02"/>
    <w:rsid w:val="00EE7576"/>
    <w:rsid w:val="00F22B15"/>
    <w:rsid w:val="00F301AC"/>
    <w:rsid w:val="00F5727F"/>
    <w:rsid w:val="00FB2F5C"/>
    <w:rsid w:val="00FC61F2"/>
    <w:rsid w:val="00FD11B6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2018-08-24T15:39:00Z</cp:lastPrinted>
  <dcterms:created xsi:type="dcterms:W3CDTF">2018-08-24T15:08:00Z</dcterms:created>
  <dcterms:modified xsi:type="dcterms:W3CDTF">2018-08-24T15:39:00Z</dcterms:modified>
</cp:coreProperties>
</file>