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96" w:rsidRPr="00662DA7" w:rsidRDefault="00877C96" w:rsidP="00877C9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62DA7">
        <w:rPr>
          <w:rFonts w:ascii="Times New Roman" w:hAnsi="Times New Roman" w:cs="Times New Roman"/>
          <w:sz w:val="72"/>
          <w:szCs w:val="72"/>
        </w:rPr>
        <w:t xml:space="preserve">В продаже после </w:t>
      </w:r>
      <w:r w:rsidR="003A4C0A">
        <w:rPr>
          <w:rFonts w:ascii="Times New Roman" w:hAnsi="Times New Roman" w:cs="Times New Roman"/>
          <w:sz w:val="72"/>
          <w:szCs w:val="72"/>
        </w:rPr>
        <w:t>27 апреля</w:t>
      </w:r>
    </w:p>
    <w:p w:rsidR="00877C96" w:rsidRPr="00662DA7" w:rsidRDefault="00877C96" w:rsidP="00877C9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62DA7">
        <w:rPr>
          <w:rFonts w:ascii="Times New Roman" w:hAnsi="Times New Roman" w:cs="Times New Roman"/>
          <w:sz w:val="144"/>
          <w:szCs w:val="144"/>
        </w:rPr>
        <w:t>Саженцы</w:t>
      </w:r>
      <w:r w:rsidRPr="00662DA7">
        <w:rPr>
          <w:rFonts w:ascii="Times New Roman" w:hAnsi="Times New Roman" w:cs="Times New Roman"/>
          <w:sz w:val="72"/>
          <w:szCs w:val="72"/>
        </w:rPr>
        <w:t xml:space="preserve"> </w:t>
      </w:r>
      <w:r w:rsidRPr="00662DA7">
        <w:rPr>
          <w:rFonts w:ascii="Times New Roman" w:hAnsi="Times New Roman" w:cs="Times New Roman"/>
          <w:sz w:val="72"/>
          <w:szCs w:val="72"/>
        </w:rPr>
        <w:br/>
        <w:t>плодовых и декоративных деревьев и кустарников</w:t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8788"/>
        <w:gridCol w:w="851"/>
      </w:tblGrid>
      <w:tr w:rsidR="00877C96" w:rsidRPr="00EC02EB" w:rsidTr="0029631E">
        <w:trPr>
          <w:cantSplit/>
          <w:trHeight w:val="618"/>
        </w:trPr>
        <w:tc>
          <w:tcPr>
            <w:tcW w:w="1844" w:type="dxa"/>
            <w:vAlign w:val="center"/>
          </w:tcPr>
          <w:p w:rsidR="00877C96" w:rsidRPr="003864FA" w:rsidRDefault="00877C96" w:rsidP="00C20FCD">
            <w:pPr>
              <w:jc w:val="center"/>
              <w:rPr>
                <w:sz w:val="32"/>
                <w:szCs w:val="32"/>
              </w:rPr>
            </w:pPr>
            <w:r w:rsidRPr="003864FA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8788" w:type="dxa"/>
          </w:tcPr>
          <w:p w:rsidR="00877C96" w:rsidRPr="003864FA" w:rsidRDefault="00877C96" w:rsidP="00BD49F0">
            <w:pPr>
              <w:jc w:val="center"/>
              <w:rPr>
                <w:rFonts w:cs="Arial"/>
                <w:sz w:val="32"/>
                <w:szCs w:val="32"/>
              </w:rPr>
            </w:pPr>
            <w:r w:rsidRPr="003864FA">
              <w:rPr>
                <w:rFonts w:cs="Arial"/>
                <w:sz w:val="32"/>
                <w:szCs w:val="32"/>
              </w:rPr>
              <w:t>Описание</w:t>
            </w:r>
          </w:p>
        </w:tc>
        <w:tc>
          <w:tcPr>
            <w:tcW w:w="851" w:type="dxa"/>
            <w:vAlign w:val="center"/>
          </w:tcPr>
          <w:p w:rsidR="00877C96" w:rsidRPr="00936147" w:rsidRDefault="00877C96" w:rsidP="00E746FF">
            <w:pPr>
              <w:jc w:val="center"/>
              <w:rPr>
                <w:sz w:val="28"/>
                <w:szCs w:val="28"/>
              </w:rPr>
            </w:pPr>
            <w:r w:rsidRPr="00936147">
              <w:rPr>
                <w:sz w:val="28"/>
                <w:szCs w:val="28"/>
              </w:rPr>
              <w:t>Цена</w:t>
            </w:r>
          </w:p>
        </w:tc>
      </w:tr>
      <w:tr w:rsidR="0029631E" w:rsidRPr="00662DA7" w:rsidTr="0029631E">
        <w:trPr>
          <w:cantSplit/>
          <w:trHeight w:val="1201"/>
        </w:trPr>
        <w:tc>
          <w:tcPr>
            <w:tcW w:w="1844" w:type="dxa"/>
            <w:vAlign w:val="center"/>
          </w:tcPr>
          <w:p w:rsidR="00B9191B" w:rsidRPr="00662DA7" w:rsidRDefault="00B9191B" w:rsidP="00D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  <w:r w:rsidR="00D63FA4"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карликовая </w:t>
            </w:r>
            <w:proofErr w:type="gramStart"/>
            <w:r w:rsidR="00D63FA4" w:rsidRPr="00662DA7">
              <w:rPr>
                <w:rFonts w:ascii="Times New Roman" w:hAnsi="Times New Roman" w:cs="Times New Roman"/>
                <w:sz w:val="24"/>
                <w:szCs w:val="24"/>
              </w:rPr>
              <w:t>Ковровое</w:t>
            </w:r>
            <w:proofErr w:type="gramEnd"/>
          </w:p>
        </w:tc>
        <w:tc>
          <w:tcPr>
            <w:tcW w:w="8788" w:type="dxa"/>
          </w:tcPr>
          <w:p w:rsidR="00B9191B" w:rsidRPr="00662DA7" w:rsidRDefault="00D63FA4" w:rsidP="00D63FA4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662DA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Сорт осенний, зимостойкий, урожайный, скороплодный, устойчив к парше. Дерево с пониклой, плоско-горизонтальной кроной. Плоды массой 170-250 г, плоскоокруглые, зеленовато-желтые, с ярким темно-красным румянцем, на большей части плода. Мякоть кремовая, крупнозернистая, кисло-сладкая, отличного вкуса. Хранятся 2 месяца.  </w:t>
            </w:r>
          </w:p>
        </w:tc>
        <w:tc>
          <w:tcPr>
            <w:tcW w:w="851" w:type="dxa"/>
            <w:vAlign w:val="center"/>
          </w:tcPr>
          <w:p w:rsidR="00B9191B" w:rsidRPr="00662DA7" w:rsidRDefault="00311348" w:rsidP="0008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63FA4" w:rsidRPr="00662DA7" w:rsidRDefault="00D63FA4" w:rsidP="00DE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Яблоня карликовая Подснежник</w:t>
            </w:r>
          </w:p>
        </w:tc>
        <w:tc>
          <w:tcPr>
            <w:tcW w:w="8788" w:type="dxa"/>
          </w:tcPr>
          <w:p w:rsidR="00D63FA4" w:rsidRPr="00662DA7" w:rsidRDefault="00D63FA4" w:rsidP="00DE1CC9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662DA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Сорт зимний, зимостойкий, </w:t>
            </w:r>
            <w:proofErr w:type="gramStart"/>
            <w:r w:rsidRPr="00662DA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высоко-урожайный</w:t>
            </w:r>
            <w:proofErr w:type="gramEnd"/>
            <w:r w:rsidRPr="00662DA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, устойчив к парше. Дерево</w:t>
            </w:r>
          </w:p>
          <w:p w:rsidR="00D63FA4" w:rsidRPr="00662DA7" w:rsidRDefault="00D63FA4" w:rsidP="00DE1CC9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proofErr w:type="gramStart"/>
            <w:r w:rsidRPr="00662DA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слаборослое</w:t>
            </w:r>
            <w:proofErr w:type="gramEnd"/>
            <w:r w:rsidRPr="00662DA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, с плоской кроной. Плоды массой 170 г, округло-конические, ребристые, бело-желтые с красным румянцем. Мякоть белая, зернистая, очень хорошего вкуса. Хранятся до 4 месяцев.</w:t>
            </w:r>
          </w:p>
        </w:tc>
        <w:tc>
          <w:tcPr>
            <w:tcW w:w="851" w:type="dxa"/>
            <w:vAlign w:val="center"/>
          </w:tcPr>
          <w:p w:rsidR="00D63FA4" w:rsidRPr="00662DA7" w:rsidRDefault="00311348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63FA4" w:rsidRPr="00662DA7" w:rsidRDefault="00D63FA4" w:rsidP="00DE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Яблоня летняя Серебряное копытце</w:t>
            </w:r>
          </w:p>
        </w:tc>
        <w:tc>
          <w:tcPr>
            <w:tcW w:w="8788" w:type="dxa"/>
          </w:tcPr>
          <w:p w:rsidR="00D63FA4" w:rsidRPr="00662DA7" w:rsidRDefault="00D63FA4" w:rsidP="00DE1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Дерево среднерослое, зимостойкое. Сорт скороплодный. Плоды массой 90 г, округлые, густо кремовые с размытым оранжевым румянцем. Мякоть кремовая, плотная, очень сочная, хорошего кисло-сладкого вкуса. Хранятся 2 недели.</w:t>
            </w:r>
          </w:p>
        </w:tc>
        <w:tc>
          <w:tcPr>
            <w:tcW w:w="851" w:type="dxa"/>
            <w:vAlign w:val="center"/>
          </w:tcPr>
          <w:p w:rsidR="008240C9" w:rsidRPr="00662DA7" w:rsidRDefault="00311348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63FA4" w:rsidRPr="00662DA7" w:rsidRDefault="008240C9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Яблоня осенняя Отличник</w:t>
            </w:r>
          </w:p>
        </w:tc>
        <w:tc>
          <w:tcPr>
            <w:tcW w:w="8788" w:type="dxa"/>
          </w:tcPr>
          <w:p w:rsidR="00D63FA4" w:rsidRPr="00662DA7" w:rsidRDefault="008240C9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662DA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Сорт зимостойкий, урожайный. Дерево рослое, с разреженной, прочной, округлой кроной. Плоды массой 140-160 г, очень красивые, розовые с ярко-алым румянцем. Мякоть белая, колющаяся, сочная, отличного десертного вкуса. Хранятся 1,5 месяца.</w:t>
            </w:r>
          </w:p>
        </w:tc>
        <w:tc>
          <w:tcPr>
            <w:tcW w:w="851" w:type="dxa"/>
            <w:vAlign w:val="center"/>
          </w:tcPr>
          <w:p w:rsidR="00D63FA4" w:rsidRPr="00662DA7" w:rsidRDefault="00311348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877C96" w:rsidRPr="00662DA7" w:rsidRDefault="008240C9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Яблоня осенняя Родниковая</w:t>
            </w:r>
          </w:p>
        </w:tc>
        <w:tc>
          <w:tcPr>
            <w:tcW w:w="8788" w:type="dxa"/>
          </w:tcPr>
          <w:p w:rsidR="00877C96" w:rsidRPr="00662DA7" w:rsidRDefault="008240C9" w:rsidP="007B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Сорт зимостойкий, урожайный. Дерево рослое, с разреженной, прочной, округлой кроной. Плоды массой 140-160 г, очень красивые, розовые с ярко-алым румянцем. Мякоть белая, колющаяся, сочная, отличного десертного вкуса. Хранятся 1,5 месяца.</w:t>
            </w:r>
          </w:p>
        </w:tc>
        <w:tc>
          <w:tcPr>
            <w:tcW w:w="851" w:type="dxa"/>
            <w:vAlign w:val="center"/>
          </w:tcPr>
          <w:p w:rsidR="00877C96" w:rsidRPr="00662DA7" w:rsidRDefault="00311348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8240C9" w:rsidRPr="00662DA7" w:rsidRDefault="008240C9" w:rsidP="00DE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Яблоня зимняя </w:t>
            </w:r>
          </w:p>
          <w:p w:rsidR="008240C9" w:rsidRPr="00662DA7" w:rsidRDefault="008240C9" w:rsidP="00DE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Благая весть</w:t>
            </w:r>
          </w:p>
        </w:tc>
        <w:tc>
          <w:tcPr>
            <w:tcW w:w="8788" w:type="dxa"/>
          </w:tcPr>
          <w:p w:rsidR="008240C9" w:rsidRPr="00662DA7" w:rsidRDefault="008240C9" w:rsidP="00DE1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Сорт зимостойкий, скороплодный, иммунный к парше, с хорошей урожайностью. Дерево среднерослое. Плоды массой 110 г, точеной, округло-</w:t>
            </w:r>
            <w:proofErr w:type="spellStart"/>
            <w:r w:rsidRPr="00662DA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бочонковидной</w:t>
            </w:r>
            <w:proofErr w:type="spellEnd"/>
            <w:r w:rsidRPr="00662DA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, красивой формы, желтоватые, со сплошным, насыщенно-красным румянцем. Мякоть очень хорошего, кисло-сладкого вкуса. Длительный срок хранения! Хранятся в лежке до мая и дольше.</w:t>
            </w:r>
          </w:p>
        </w:tc>
        <w:tc>
          <w:tcPr>
            <w:tcW w:w="851" w:type="dxa"/>
            <w:vAlign w:val="center"/>
          </w:tcPr>
          <w:p w:rsidR="008240C9" w:rsidRPr="00662DA7" w:rsidRDefault="00311348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8240C9" w:rsidRPr="00662DA7" w:rsidRDefault="008240C9" w:rsidP="00DE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Яблоня зимняя Краса Свердловска</w:t>
            </w:r>
          </w:p>
        </w:tc>
        <w:tc>
          <w:tcPr>
            <w:tcW w:w="8788" w:type="dxa"/>
          </w:tcPr>
          <w:p w:rsidR="008240C9" w:rsidRPr="00662DA7" w:rsidRDefault="008240C9" w:rsidP="00DE1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Дерево среднерослое, с негустой округлой кроной, зимостойкое, урожайное. Плоды очень крупные 120-200 г, округло-конические, кремовые с размытым пунцово-красным румянцем. Мякоть бледно-кремовая, плотная, мелкозернистая, очень хорошего кисло-сладкого вкуса. Хранятся до апреля, мая.</w:t>
            </w:r>
          </w:p>
        </w:tc>
        <w:tc>
          <w:tcPr>
            <w:tcW w:w="851" w:type="dxa"/>
            <w:vAlign w:val="center"/>
          </w:tcPr>
          <w:p w:rsidR="008240C9" w:rsidRPr="00662DA7" w:rsidRDefault="00311348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8240C9" w:rsidRPr="00662DA7" w:rsidRDefault="00B77B48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Алыча Подарок Санкт-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Перербургу</w:t>
            </w:r>
            <w:proofErr w:type="spellEnd"/>
          </w:p>
        </w:tc>
        <w:tc>
          <w:tcPr>
            <w:tcW w:w="8788" w:type="dxa"/>
          </w:tcPr>
          <w:p w:rsidR="008240C9" w:rsidRPr="00662DA7" w:rsidRDefault="00B77B48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Дерево рослое, с пирамидальной кроной, высотой до 4 м. Плоды массой до 25 г, ярко-желтые. Мякоть сочная, сладкая, ароматная десертного вкуса. Классика! Сорт высокозимостойкий, с обильным урожаем. Очень раннего срока созревания (конец июля – начало августа).</w:t>
            </w:r>
          </w:p>
        </w:tc>
        <w:tc>
          <w:tcPr>
            <w:tcW w:w="851" w:type="dxa"/>
            <w:vAlign w:val="center"/>
          </w:tcPr>
          <w:p w:rsidR="008240C9" w:rsidRPr="00662DA7" w:rsidRDefault="00311348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B77B48" w:rsidRPr="00662DA7" w:rsidRDefault="00B77B48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Слива Генеральская</w:t>
            </w:r>
          </w:p>
        </w:tc>
        <w:tc>
          <w:tcPr>
            <w:tcW w:w="8788" w:type="dxa"/>
          </w:tcPr>
          <w:p w:rsidR="00B77B48" w:rsidRPr="00662DA7" w:rsidRDefault="00B77B48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Дерево малорослое, компактное. Плоды крупные, массой до 40 г, ярко-оранжевые, со сплошным румянцем. Мякоть нежная, сочная, ароматная. Вкус просто изумительный! Сорт зимостойкий, высокоурожайный. Среднего срока созревания.</w:t>
            </w:r>
          </w:p>
        </w:tc>
        <w:tc>
          <w:tcPr>
            <w:tcW w:w="851" w:type="dxa"/>
            <w:vAlign w:val="center"/>
          </w:tcPr>
          <w:p w:rsidR="00B77B48" w:rsidRPr="00662DA7" w:rsidRDefault="00311348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B77B48" w:rsidRPr="00662DA7" w:rsidRDefault="00B77B48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Слива Памяти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Путова</w:t>
            </w:r>
            <w:proofErr w:type="spellEnd"/>
          </w:p>
        </w:tc>
        <w:tc>
          <w:tcPr>
            <w:tcW w:w="8788" w:type="dxa"/>
          </w:tcPr>
          <w:p w:rsidR="00B77B48" w:rsidRPr="00662DA7" w:rsidRDefault="00B77B48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Дерево малорослое, компактное. Плоды крупные, массой до 40 г, ярко-оранжевые, со сплошным румянцем. Мякоть нежная, сочная, ароматная. Вкус просто изумительный! Сорт зимостойкий, высокоурожайный. Среднего срока созревания.</w:t>
            </w:r>
          </w:p>
        </w:tc>
        <w:tc>
          <w:tcPr>
            <w:tcW w:w="851" w:type="dxa"/>
            <w:vAlign w:val="center"/>
          </w:tcPr>
          <w:p w:rsidR="00B77B48" w:rsidRPr="00662DA7" w:rsidRDefault="00311348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B77B48" w:rsidRPr="00662DA7" w:rsidRDefault="00B77B48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Слива Принцесса</w:t>
            </w:r>
          </w:p>
        </w:tc>
        <w:tc>
          <w:tcPr>
            <w:tcW w:w="8788" w:type="dxa"/>
          </w:tcPr>
          <w:p w:rsidR="00B77B48" w:rsidRPr="00662DA7" w:rsidRDefault="00B77B48" w:rsidP="00B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Дерево малорослое, компактное. Плоды крупные, массой до 40 г, ярко-оранжевые, со сплошным румянцем. Мякоть нежная, сочная, ароматная. Вкус просто изумительный! Сорт зимостойкий, высокоурожайный. Среднего срока созревания.</w:t>
            </w:r>
          </w:p>
        </w:tc>
        <w:tc>
          <w:tcPr>
            <w:tcW w:w="851" w:type="dxa"/>
            <w:vAlign w:val="center"/>
          </w:tcPr>
          <w:p w:rsidR="00B77B48" w:rsidRPr="00662DA7" w:rsidRDefault="00311348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B77B48" w:rsidRPr="00662DA7" w:rsidRDefault="00B77B48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Жимолость Восторг</w:t>
            </w:r>
          </w:p>
        </w:tc>
        <w:tc>
          <w:tcPr>
            <w:tcW w:w="8788" w:type="dxa"/>
          </w:tcPr>
          <w:p w:rsidR="00B77B48" w:rsidRPr="00662DA7" w:rsidRDefault="008B06B4" w:rsidP="008B0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Куст среднерослый, высотой до 1,4 м, разрежен. Ягоды крупные массой до 2,8 г, широко-веретеновидные, темно-синие с сильным восковым налетом, гармоничного вкуса, кисло-сладкие, без горчинки. Сорт транспортабельный, урожайный – до 5,5 кг с куста. Созревание ягод дружное. Раннего срока созревания.</w:t>
            </w:r>
          </w:p>
        </w:tc>
        <w:tc>
          <w:tcPr>
            <w:tcW w:w="851" w:type="dxa"/>
            <w:vAlign w:val="center"/>
          </w:tcPr>
          <w:p w:rsidR="00B77B48" w:rsidRPr="00662DA7" w:rsidRDefault="00311348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B77B48" w:rsidRPr="00662DA7" w:rsidRDefault="008B06B4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Жимолость Маша</w:t>
            </w:r>
          </w:p>
        </w:tc>
        <w:tc>
          <w:tcPr>
            <w:tcW w:w="8788" w:type="dxa"/>
          </w:tcPr>
          <w:p w:rsidR="00B77B48" w:rsidRPr="00662DA7" w:rsidRDefault="008B06B4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Куст среднерослый, высотой до 1,5 м, с обратноконической кроной. Ягоды массой до 2,3 г, широко-веретеновидные, синие, с восковым налетом, с сухим отрывом, хорошего, кисло-сладкого вкуса. Сорт зимостойкий, высокоурожайный, устойчив к болезням и вредителям. Среднего срока созревания.</w:t>
            </w:r>
          </w:p>
        </w:tc>
        <w:tc>
          <w:tcPr>
            <w:tcW w:w="851" w:type="dxa"/>
            <w:vAlign w:val="center"/>
          </w:tcPr>
          <w:p w:rsidR="00B77B48" w:rsidRPr="00662DA7" w:rsidRDefault="00311348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B77B48" w:rsidRPr="00662DA7" w:rsidRDefault="008B06B4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Жимолость Морена</w:t>
            </w:r>
          </w:p>
        </w:tc>
        <w:tc>
          <w:tcPr>
            <w:tcW w:w="8788" w:type="dxa"/>
          </w:tcPr>
          <w:p w:rsidR="00B77B48" w:rsidRPr="00662DA7" w:rsidRDefault="008B06B4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со сдержанным ростом, высотой до 1,2 м, с овальной кроной. Ягоды массой до 2,5 г,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кувшинковидные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 синие, кисло-сладкие, гармоничного вкуса. Ягоды не осыпаются до полного сбора. Раннего срока созревания.</w:t>
            </w:r>
          </w:p>
        </w:tc>
        <w:tc>
          <w:tcPr>
            <w:tcW w:w="851" w:type="dxa"/>
            <w:vAlign w:val="center"/>
          </w:tcPr>
          <w:p w:rsidR="00B77B48" w:rsidRPr="00662DA7" w:rsidRDefault="00311348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B77B48" w:rsidRPr="00662DA7" w:rsidRDefault="008B06B4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Жимолость Нимфа</w:t>
            </w:r>
          </w:p>
        </w:tc>
        <w:tc>
          <w:tcPr>
            <w:tcW w:w="8788" w:type="dxa"/>
          </w:tcPr>
          <w:p w:rsidR="00B77B48" w:rsidRPr="00662DA7" w:rsidRDefault="008B06B4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сильнорослый, слабораскидистый, с овальной кроной. Ягоды очень крупные, массой до 2,5 г,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широковеретеновидные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 с восковым налётом. Вкус кисло-сладкий. Кожица тонкая. Осыпаемость отсутствует. Позднего срока созревания.</w:t>
            </w:r>
          </w:p>
        </w:tc>
        <w:tc>
          <w:tcPr>
            <w:tcW w:w="851" w:type="dxa"/>
            <w:vAlign w:val="center"/>
          </w:tcPr>
          <w:p w:rsidR="00B77B48" w:rsidRPr="00662DA7" w:rsidRDefault="00311348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B77B48" w:rsidRPr="00662DA7" w:rsidRDefault="008B06B4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Крыжовник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бесшипый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Арлекин</w:t>
            </w:r>
          </w:p>
        </w:tc>
        <w:tc>
          <w:tcPr>
            <w:tcW w:w="8788" w:type="dxa"/>
          </w:tcPr>
          <w:p w:rsidR="00B77B48" w:rsidRPr="00662DA7" w:rsidRDefault="008B06B4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сильнорослый, слабораскидистый, с овальной кроной. Ягоды очень крупные, массой до 2,5 г,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широковеретеновидные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 с восковым налётом. Вкус кисло-сладкий. Кожица тонкая. Осыпаемость отсутствует. Позднего срока созревания.</w:t>
            </w:r>
          </w:p>
        </w:tc>
        <w:tc>
          <w:tcPr>
            <w:tcW w:w="851" w:type="dxa"/>
            <w:vAlign w:val="center"/>
          </w:tcPr>
          <w:p w:rsidR="00B77B48" w:rsidRPr="00662DA7" w:rsidRDefault="00D15557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B77B48" w:rsidRPr="00662DA7" w:rsidRDefault="008B06B4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Крыжовник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бесшипый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Грушенька</w:t>
            </w:r>
            <w:proofErr w:type="spellEnd"/>
          </w:p>
        </w:tc>
        <w:tc>
          <w:tcPr>
            <w:tcW w:w="8788" w:type="dxa"/>
          </w:tcPr>
          <w:p w:rsidR="00B77B48" w:rsidRPr="00662DA7" w:rsidRDefault="008B06B4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Куст среднерослый, слабораскидистый. Ягоды массой до 4,5 г, округло-грушевидные, темно-вишневые, почти черные. Мякоть приятного сладкого вкуса, без кислоты. Сорт высокозимостойкий, устойчив к заболеваниям, очень урожайный. Среднего срока созревания.</w:t>
            </w:r>
          </w:p>
        </w:tc>
        <w:tc>
          <w:tcPr>
            <w:tcW w:w="851" w:type="dxa"/>
            <w:vAlign w:val="center"/>
          </w:tcPr>
          <w:p w:rsidR="00B77B48" w:rsidRPr="00662DA7" w:rsidRDefault="00D15557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B77B48" w:rsidRPr="00662DA7" w:rsidRDefault="008B06B4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Крыжовник шиповатый Колобок</w:t>
            </w:r>
          </w:p>
        </w:tc>
        <w:tc>
          <w:tcPr>
            <w:tcW w:w="8788" w:type="dxa"/>
          </w:tcPr>
          <w:p w:rsidR="00B77B48" w:rsidRPr="00662DA7" w:rsidRDefault="008B06B4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Куст среднерослый, раскидистый. Ягоды крупные, массой 9 г, округло-овальные, красные. Мякоть зеленоватая, с красным жилкованием, отличного, десертного вкуса. Сорт зимостойкий, высокоурожайный, устойчив к мучнистой росе. Среднего срока созревания.</w:t>
            </w:r>
          </w:p>
        </w:tc>
        <w:tc>
          <w:tcPr>
            <w:tcW w:w="851" w:type="dxa"/>
            <w:vAlign w:val="center"/>
          </w:tcPr>
          <w:p w:rsidR="00B77B48" w:rsidRPr="00662DA7" w:rsidRDefault="00D15557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B77B48" w:rsidRPr="00662DA7" w:rsidRDefault="008B06B4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Крыжовник шиповатый Уральский Изумруд</w:t>
            </w:r>
          </w:p>
        </w:tc>
        <w:tc>
          <w:tcPr>
            <w:tcW w:w="8788" w:type="dxa"/>
          </w:tcPr>
          <w:p w:rsidR="00B77B48" w:rsidRPr="00662DA7" w:rsidRDefault="008B06B4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Куст среднерослый, прямостоячий. Ягоды массой до 7-8 г, изумрудно-зелёные, округло-овальные. Мякоть темно-зелёная, плотная, сочная, сладкая, ароматная. Сорт зимостойкий, высокоурожайный, устойчив к болезням. Раннего срока созревания.</w:t>
            </w:r>
          </w:p>
        </w:tc>
        <w:tc>
          <w:tcPr>
            <w:tcW w:w="851" w:type="dxa"/>
            <w:vAlign w:val="center"/>
          </w:tcPr>
          <w:p w:rsidR="00B77B48" w:rsidRPr="00662DA7" w:rsidRDefault="00D15557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8B06B4" w:rsidRPr="00662DA7" w:rsidRDefault="008B06B4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Смородина Голландская розовая</w:t>
            </w:r>
          </w:p>
        </w:tc>
        <w:tc>
          <w:tcPr>
            <w:tcW w:w="8788" w:type="dxa"/>
          </w:tcPr>
          <w:p w:rsidR="008B06B4" w:rsidRPr="00662DA7" w:rsidRDefault="008B06B4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среднерослый. Ягоды крупные 2 г, телесно-розовые, нежные, ароматные, десертного вкуса без кислоты. Сорт зимостойкий,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высокосамоплодный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 с обильным плодоношением. Среднего срока созревания.</w:t>
            </w:r>
          </w:p>
        </w:tc>
        <w:tc>
          <w:tcPr>
            <w:tcW w:w="851" w:type="dxa"/>
            <w:vAlign w:val="center"/>
          </w:tcPr>
          <w:p w:rsidR="008B06B4" w:rsidRPr="00662DA7" w:rsidRDefault="00D15557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8B06B4" w:rsidRPr="00662DA7" w:rsidRDefault="008B06B4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Смородина красная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Йонкер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Ван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Тетс</w:t>
            </w:r>
            <w:proofErr w:type="spellEnd"/>
          </w:p>
        </w:tc>
        <w:tc>
          <w:tcPr>
            <w:tcW w:w="8788" w:type="dxa"/>
          </w:tcPr>
          <w:p w:rsidR="008B06B4" w:rsidRPr="00662DA7" w:rsidRDefault="008B06B4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мощный,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полураскидистый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. Ягоды очень крупные, до 2 г, тёмно-красные,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желирующиеся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 хорошего кисло-сладкого вкуса. Сорт высокозимостойкий, устойчив к болезням. Раннего срока созревания.</w:t>
            </w:r>
          </w:p>
        </w:tc>
        <w:tc>
          <w:tcPr>
            <w:tcW w:w="851" w:type="dxa"/>
            <w:vAlign w:val="center"/>
          </w:tcPr>
          <w:p w:rsidR="008B06B4" w:rsidRPr="00662DA7" w:rsidRDefault="00D15557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8B06B4" w:rsidRPr="00662DA7" w:rsidRDefault="004706A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Смородина Уральская Белая</w:t>
            </w:r>
          </w:p>
        </w:tc>
        <w:tc>
          <w:tcPr>
            <w:tcW w:w="8788" w:type="dxa"/>
          </w:tcPr>
          <w:p w:rsidR="008B06B4" w:rsidRPr="00662DA7" w:rsidRDefault="004706A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среднерослый,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полураскидистый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. Ягоды массой 1-1,2 г, белые, отличного десертного вкуса,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желирующиеся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 долго висят на кусте. Сорт урожайный, зимостойкий. Раннего срока созревания.</w:t>
            </w:r>
          </w:p>
        </w:tc>
        <w:tc>
          <w:tcPr>
            <w:tcW w:w="851" w:type="dxa"/>
            <w:vAlign w:val="center"/>
          </w:tcPr>
          <w:p w:rsidR="008B06B4" w:rsidRPr="00662DA7" w:rsidRDefault="00D15557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8173F9" w:rsidRPr="00662DA7" w:rsidRDefault="008173F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Смородина черная Добрый Джинн</w:t>
            </w:r>
          </w:p>
        </w:tc>
        <w:tc>
          <w:tcPr>
            <w:tcW w:w="8788" w:type="dxa"/>
          </w:tcPr>
          <w:p w:rsidR="008173F9" w:rsidRPr="00662DA7" w:rsidRDefault="00E24FAC" w:rsidP="00E24FAC">
            <w:pPr>
              <w:pStyle w:val="a6"/>
              <w:spacing w:before="0" w:beforeAutospacing="0" w:after="240" w:afterAutospacing="0"/>
            </w:pPr>
            <w:r w:rsidRPr="00662DA7">
              <w:t xml:space="preserve">Куст среднерослый, среднераскидистый, средней густоты. Ягоды крупные, округлые, черные, с сухим отрывом, вкус сладкий, назначение столовое. Сорт урожайный, высокозимостойкий, высокоустойчив к </w:t>
            </w:r>
            <w:proofErr w:type="gramStart"/>
            <w:r w:rsidRPr="00662DA7">
              <w:t>грибным болезням</w:t>
            </w:r>
            <w:proofErr w:type="gramEnd"/>
            <w:r w:rsidRPr="00662DA7">
              <w:t xml:space="preserve"> и почковому клещу.  Раннего срока созревания. </w:t>
            </w:r>
          </w:p>
        </w:tc>
        <w:tc>
          <w:tcPr>
            <w:tcW w:w="851" w:type="dxa"/>
            <w:vAlign w:val="center"/>
          </w:tcPr>
          <w:p w:rsidR="008173F9" w:rsidRPr="00662DA7" w:rsidRDefault="00D15557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4706A9" w:rsidRPr="00662DA7" w:rsidRDefault="008173F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Смородина Изумрудное ожерелье</w:t>
            </w:r>
          </w:p>
        </w:tc>
        <w:tc>
          <w:tcPr>
            <w:tcW w:w="8788" w:type="dxa"/>
          </w:tcPr>
          <w:p w:rsidR="004706A9" w:rsidRPr="00662DA7" w:rsidRDefault="008173F9" w:rsidP="00E24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Эксклюзивный лечебный сорт канадской селекции черной смородины с зелеными ягодами. Куст округлый, приземистый, не высокий. Ягоды до 4 г, зеленые, мякоть изумрудная, нежная, приятного освежающего кисло-сладкого вкуса. Листья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темнотемнозеленые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до самой осени. Абсолютно не поражается болезнями. Необычное сочетание хлорофилла, витамина «С», пектинов делают ее уникальной и лечебной при таких заболеваниях, как: гипертония, атеросклероз, болезни печени.</w:t>
            </w:r>
          </w:p>
        </w:tc>
        <w:tc>
          <w:tcPr>
            <w:tcW w:w="851" w:type="dxa"/>
            <w:vAlign w:val="center"/>
          </w:tcPr>
          <w:p w:rsidR="004706A9" w:rsidRPr="00662DA7" w:rsidRDefault="00D15557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4706A9" w:rsidRPr="00662DA7" w:rsidRDefault="00E24FAC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Смородина черная Валовая</w:t>
            </w:r>
          </w:p>
        </w:tc>
        <w:tc>
          <w:tcPr>
            <w:tcW w:w="8788" w:type="dxa"/>
          </w:tcPr>
          <w:p w:rsidR="004706A9" w:rsidRPr="00662DA7" w:rsidRDefault="00E24FAC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среднерослый, раскидистый, с обильным урожаем, бывает не видно из-за ягод листьев. Ягоды крупные,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неодномерные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 массой до 5 г, приятного кисло-сладкого вкуса. Сорт зимостойкий, устойчив к болезням и вредителям. Среднераннего срока созревания.</w:t>
            </w:r>
          </w:p>
        </w:tc>
        <w:tc>
          <w:tcPr>
            <w:tcW w:w="851" w:type="dxa"/>
            <w:vAlign w:val="center"/>
          </w:tcPr>
          <w:p w:rsidR="004706A9" w:rsidRPr="00662DA7" w:rsidRDefault="00D15557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4706A9" w:rsidRPr="00662DA7" w:rsidRDefault="00E24FAC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Смородина черная Пигмей</w:t>
            </w:r>
          </w:p>
        </w:tc>
        <w:tc>
          <w:tcPr>
            <w:tcW w:w="8788" w:type="dxa"/>
          </w:tcPr>
          <w:p w:rsidR="004706A9" w:rsidRPr="00662DA7" w:rsidRDefault="00E24FAC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среднерослый,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полураскидистый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. Ягоды крупные, массой до 7,7 г, округлые, с тонкой кожицей, сладкие, десертного вкуса. Сорт высокозимостойкий, очень урожайный. Среднего срока созревания.</w:t>
            </w:r>
          </w:p>
        </w:tc>
        <w:tc>
          <w:tcPr>
            <w:tcW w:w="851" w:type="dxa"/>
            <w:vAlign w:val="center"/>
          </w:tcPr>
          <w:p w:rsidR="004706A9" w:rsidRPr="00662DA7" w:rsidRDefault="00D15557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4706A9" w:rsidRPr="00662DA7" w:rsidRDefault="00E24FAC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Смородина черная Сокровище</w:t>
            </w:r>
          </w:p>
        </w:tc>
        <w:tc>
          <w:tcPr>
            <w:tcW w:w="8788" w:type="dxa"/>
          </w:tcPr>
          <w:p w:rsidR="004706A9" w:rsidRPr="00662DA7" w:rsidRDefault="00E24FAC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Куст среднерослый, слабораскидистый. Ягоды крупные массой до 8 г, одномерные, кожица тонкая, с сухим отрывом. Вкус кисло-сладкий, приятный. Сорт зимостойкий, скороплодный, устойчив к грибковым заболеваниям и почковому клещу, урожайный. Раннего срока созревания.</w:t>
            </w:r>
          </w:p>
        </w:tc>
        <w:tc>
          <w:tcPr>
            <w:tcW w:w="851" w:type="dxa"/>
            <w:vAlign w:val="center"/>
          </w:tcPr>
          <w:p w:rsidR="004706A9" w:rsidRPr="00662DA7" w:rsidRDefault="00D15557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4706A9" w:rsidRPr="00662DA7" w:rsidRDefault="001671EE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Малина крупноплодная</w:t>
            </w:r>
          </w:p>
          <w:p w:rsidR="001671EE" w:rsidRPr="00662DA7" w:rsidRDefault="001671EE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Краса России</w:t>
            </w:r>
          </w:p>
        </w:tc>
        <w:tc>
          <w:tcPr>
            <w:tcW w:w="8788" w:type="dxa"/>
          </w:tcPr>
          <w:p w:rsidR="004706A9" w:rsidRPr="00662DA7" w:rsidRDefault="00E24FAC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среднерослый, побеги мощные. Ягоды очень крупные, некоторые достигают массы 12 г, одномерные, собраны в сложные кисти – «лапы», конусовидные, красные, сладкого вкуса с сильным малиновым ароматом. Начинает созревать 10-15 июля. Сорт урожайный,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бесшипный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706A9" w:rsidRPr="00662DA7" w:rsidRDefault="00D15557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4706A9" w:rsidRPr="00662DA7" w:rsidRDefault="001671EE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Малина ремонтантная Карамелька</w:t>
            </w:r>
          </w:p>
        </w:tc>
        <w:tc>
          <w:tcPr>
            <w:tcW w:w="8788" w:type="dxa"/>
          </w:tcPr>
          <w:p w:rsidR="004706A9" w:rsidRPr="00662DA7" w:rsidRDefault="001671EE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невысокий, до 1,5 м, и плодоносит на большей части побега. </w:t>
            </w:r>
            <w:proofErr w:type="gram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Ягоды очень крупные, массой до 10 г, малиновые, плотные, не «текут» 3-4 дня, сочные, тающие, обладают вкусом лесной малины, ароматные!</w:t>
            </w:r>
            <w:proofErr w:type="gram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Сорт транспортабельный, обвальный урожай.</w:t>
            </w:r>
          </w:p>
        </w:tc>
        <w:tc>
          <w:tcPr>
            <w:tcW w:w="851" w:type="dxa"/>
            <w:vAlign w:val="center"/>
          </w:tcPr>
          <w:p w:rsidR="004706A9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1671EE" w:rsidRPr="00662DA7" w:rsidRDefault="001671EE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Малина ремонтантная Жар Птица</w:t>
            </w:r>
          </w:p>
        </w:tc>
        <w:tc>
          <w:tcPr>
            <w:tcW w:w="8788" w:type="dxa"/>
          </w:tcPr>
          <w:p w:rsidR="001671EE" w:rsidRPr="00662DA7" w:rsidRDefault="001671EE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пряморослый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 высотой 1,5-2 м. Ягоды массой до 6 г, одномерные, конические, ярко-красные, с нежной, сочной мякотью, десертного вкуса. Начинают созревать во второй половине августа и плодоносят до октября.</w:t>
            </w:r>
          </w:p>
        </w:tc>
        <w:tc>
          <w:tcPr>
            <w:tcW w:w="851" w:type="dxa"/>
            <w:vAlign w:val="center"/>
          </w:tcPr>
          <w:p w:rsidR="001671EE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1671EE" w:rsidRPr="00662DA7" w:rsidRDefault="001671EE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Малина ремонтантная Золотые Купола</w:t>
            </w:r>
          </w:p>
        </w:tc>
        <w:tc>
          <w:tcPr>
            <w:tcW w:w="8788" w:type="dxa"/>
          </w:tcPr>
          <w:p w:rsidR="001671EE" w:rsidRPr="00662DA7" w:rsidRDefault="001671EE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среднерослый, раскидистый. Ягоды массой до 6 г, округлые,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золотистожелтые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 блестящие, с нежной мякотью, хорошего вкуса с ароматом морошки. Созревают в первой декаде августа. Плодоносит до начала октября.</w:t>
            </w:r>
          </w:p>
        </w:tc>
        <w:tc>
          <w:tcPr>
            <w:tcW w:w="851" w:type="dxa"/>
            <w:vAlign w:val="center"/>
          </w:tcPr>
          <w:p w:rsidR="001671EE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1671EE" w:rsidRPr="00662DA7" w:rsidRDefault="001671EE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Малина ремонтантная Рубиновое Ожерелье</w:t>
            </w:r>
          </w:p>
        </w:tc>
        <w:tc>
          <w:tcPr>
            <w:tcW w:w="8788" w:type="dxa"/>
          </w:tcPr>
          <w:p w:rsidR="001671EE" w:rsidRPr="00662DA7" w:rsidRDefault="001671EE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среднерослый, побеги тонкие, изогнутые, ярко-малиново-сиреневые. Ягоды массой до 8 г, плотные,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кислосладкого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освежающего вкуса, с сильным, малиновым ароматом, ярко-рубиновые, удлиненно-цилиндрические. Начинает созревать с середины августа, плодоносит до начала октября.</w:t>
            </w:r>
          </w:p>
        </w:tc>
        <w:tc>
          <w:tcPr>
            <w:tcW w:w="851" w:type="dxa"/>
            <w:vAlign w:val="center"/>
          </w:tcPr>
          <w:p w:rsidR="001671EE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1671EE" w:rsidRPr="00662DA7" w:rsidRDefault="001671EE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крупнопладная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Антарес</w:t>
            </w:r>
          </w:p>
        </w:tc>
        <w:tc>
          <w:tcPr>
            <w:tcW w:w="8788" w:type="dxa"/>
          </w:tcPr>
          <w:p w:rsidR="001671EE" w:rsidRPr="00662DA7" w:rsidRDefault="001671EE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среднерослый, слабораскидистый. Побеги мало шиповатые. Ягоды массой 6-7 г, конические, красные, транспортабельные. Мякоть ароматная,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кислосладкая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. Сорт устойчив к болезням и вредителям. Позднего срока созревания.</w:t>
            </w:r>
          </w:p>
        </w:tc>
        <w:tc>
          <w:tcPr>
            <w:tcW w:w="851" w:type="dxa"/>
            <w:vAlign w:val="center"/>
          </w:tcPr>
          <w:p w:rsidR="001671EE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1671EE" w:rsidRPr="00662DA7" w:rsidRDefault="001671EE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Малина крупноплодная Гусар</w:t>
            </w:r>
          </w:p>
        </w:tc>
        <w:tc>
          <w:tcPr>
            <w:tcW w:w="8788" w:type="dxa"/>
          </w:tcPr>
          <w:p w:rsidR="001671EE" w:rsidRPr="00662DA7" w:rsidRDefault="001671EE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Куст высокорослый, мощный, высотой до 2,2 м. Ягоды массой 6 г, тупоконические, рубиновые, средней плотности, ароматные, десертного вкуса.</w:t>
            </w:r>
            <w:proofErr w:type="gram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Сорт зимостойкий, высокоурожайный, засухоустойчив, слабо поражается болезнями и вредителями. Среднего срока созревания.</w:t>
            </w:r>
          </w:p>
        </w:tc>
        <w:tc>
          <w:tcPr>
            <w:tcW w:w="851" w:type="dxa"/>
            <w:vAlign w:val="center"/>
          </w:tcPr>
          <w:p w:rsidR="001671EE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1671EE" w:rsidRPr="00662DA7" w:rsidRDefault="001671EE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Малина крупноплодная Орбита</w:t>
            </w:r>
          </w:p>
        </w:tc>
        <w:tc>
          <w:tcPr>
            <w:tcW w:w="8788" w:type="dxa"/>
          </w:tcPr>
          <w:p w:rsidR="001671EE" w:rsidRPr="00662DA7" w:rsidRDefault="001671EE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Куст среднерослый, компактный. Ягоды массой до 8 г, красные, округлые, очень крупные, косточки мелкие, почти не чувствуются, ароматные, гармоничного вкуса. Сорт транспортабельный. Среднего срока созревания.</w:t>
            </w:r>
          </w:p>
        </w:tc>
        <w:tc>
          <w:tcPr>
            <w:tcW w:w="851" w:type="dxa"/>
            <w:vAlign w:val="center"/>
          </w:tcPr>
          <w:p w:rsidR="001671EE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1671EE" w:rsidRPr="00662DA7" w:rsidRDefault="001671EE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крупнопладная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Первопрестольная</w:t>
            </w:r>
          </w:p>
        </w:tc>
        <w:tc>
          <w:tcPr>
            <w:tcW w:w="8788" w:type="dxa"/>
          </w:tcPr>
          <w:p w:rsidR="001671EE" w:rsidRPr="00662DA7" w:rsidRDefault="001671EE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низкорослый, прямостоячий, высотой до 1,2 м. Ягоды массой 8-10 г,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округлоконические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 рубиновые, ароматные, с хорошим освежающим вкусом. Сорт зимостойкий, устойчив к болезням. Среднего срока созревания.</w:t>
            </w:r>
          </w:p>
        </w:tc>
        <w:tc>
          <w:tcPr>
            <w:tcW w:w="851" w:type="dxa"/>
            <w:vAlign w:val="center"/>
          </w:tcPr>
          <w:p w:rsidR="001671EE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1671EE" w:rsidRPr="00662DA7" w:rsidRDefault="001671EE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Малина высокоурожайная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</w:p>
        </w:tc>
        <w:tc>
          <w:tcPr>
            <w:tcW w:w="8788" w:type="dxa"/>
          </w:tcPr>
          <w:p w:rsidR="001671EE" w:rsidRPr="00662DA7" w:rsidRDefault="001671EE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Куст среднерослый, компактный, прямостоячий. Ягоды массой до 6 г, темно-малиновые, тупоконические, хорошего кисло-сладкого вкуса, душистые. Сорт зимостойкий, высокоурожайный. Среднепозднего срока созревания.</w:t>
            </w:r>
          </w:p>
        </w:tc>
        <w:tc>
          <w:tcPr>
            <w:tcW w:w="851" w:type="dxa"/>
            <w:vAlign w:val="center"/>
          </w:tcPr>
          <w:p w:rsidR="001671EE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4706A9" w:rsidRPr="00662DA7" w:rsidRDefault="001671EE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Малина высокоурожайная Столичная</w:t>
            </w:r>
          </w:p>
        </w:tc>
        <w:tc>
          <w:tcPr>
            <w:tcW w:w="8788" w:type="dxa"/>
          </w:tcPr>
          <w:p w:rsidR="004706A9" w:rsidRPr="00662DA7" w:rsidRDefault="001671EE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Куст среднерослый, компактный, прямостоячий. Ягоды массой до 5 г, красные, конические, хорошего вкуса, не осыпаются. Сорт урожайный, зимостойкий, устойчив к болезням. Среднего срока созревания.</w:t>
            </w:r>
          </w:p>
        </w:tc>
        <w:tc>
          <w:tcPr>
            <w:tcW w:w="851" w:type="dxa"/>
            <w:vAlign w:val="center"/>
          </w:tcPr>
          <w:p w:rsidR="004706A9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8B06B4" w:rsidRPr="00662DA7" w:rsidRDefault="001671EE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Малина высокоурожайная Турмалин</w:t>
            </w:r>
          </w:p>
        </w:tc>
        <w:tc>
          <w:tcPr>
            <w:tcW w:w="8788" w:type="dxa"/>
          </w:tcPr>
          <w:p w:rsidR="008B06B4" w:rsidRPr="00662DA7" w:rsidRDefault="001671EE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среднерослый,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бесшипный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. Ягоды массой до 6 г, темно-малиновые, отличного десертного вкуса. Сорт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слаборемонтантный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 очень зимостойкий, урожайный. Позднего срока созревания.</w:t>
            </w:r>
          </w:p>
        </w:tc>
        <w:tc>
          <w:tcPr>
            <w:tcW w:w="851" w:type="dxa"/>
            <w:vAlign w:val="center"/>
          </w:tcPr>
          <w:p w:rsidR="008B06B4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8B06B4" w:rsidRPr="00662DA7" w:rsidRDefault="006D06C1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Роза морщинистая (шиповник)</w:t>
            </w:r>
          </w:p>
        </w:tc>
        <w:tc>
          <w:tcPr>
            <w:tcW w:w="8788" w:type="dxa"/>
          </w:tcPr>
          <w:p w:rsidR="008B06B4" w:rsidRPr="00662DA7" w:rsidRDefault="006D06C1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высотой до 1 м, широкоовальной формы, плотный. Листья крупные,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семилопастные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, ярко-зеленые. Цветы крупные до 8 см в диаметре, светло-розовые, собраны в щитки. Ягоды до 15 г, ярко-красные, репчатой формы, высоковитаминные. Естественный концентрат витамина С в 50 раз больше чем в лимонах, кроме того плоды содержат витамины </w:t>
            </w:r>
            <w:proofErr w:type="gram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 РР, К, В1, В2, А.</w:t>
            </w:r>
          </w:p>
        </w:tc>
        <w:tc>
          <w:tcPr>
            <w:tcW w:w="851" w:type="dxa"/>
            <w:vAlign w:val="center"/>
          </w:tcPr>
          <w:p w:rsidR="008B06B4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6D06C1" w:rsidRPr="00662DA7" w:rsidRDefault="006D06C1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Снежноягодник кистевой</w:t>
            </w:r>
          </w:p>
        </w:tc>
        <w:tc>
          <w:tcPr>
            <w:tcW w:w="8788" w:type="dxa"/>
          </w:tcPr>
          <w:p w:rsidR="006D06C1" w:rsidRPr="00662DA7" w:rsidRDefault="006D06C1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Невысокий кустарник до 0,6 м высотой. Имеет тонкие изгибающиеся побеги, сплошь покрытые светло-зелеными мелкими листьями. Цветы бело-розовые. </w:t>
            </w:r>
            <w:proofErr w:type="gram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Собраны в кисти.</w:t>
            </w:r>
            <w:proofErr w:type="gram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Цветет с начала июня до сентября. Но самый великолепный вид кустарник приобретает осенью, плотные снежно-белые кисти ягод, как будто снежки, сплошь покрывают куст в хмуром октябре. Должен украшать каждый сад.</w:t>
            </w:r>
          </w:p>
        </w:tc>
        <w:tc>
          <w:tcPr>
            <w:tcW w:w="851" w:type="dxa"/>
            <w:vAlign w:val="center"/>
          </w:tcPr>
          <w:p w:rsidR="006D06C1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6D06C1" w:rsidRPr="00662DA7" w:rsidRDefault="006D06C1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Годжи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Свит Берри</w:t>
            </w:r>
          </w:p>
        </w:tc>
        <w:tc>
          <w:tcPr>
            <w:tcW w:w="8788" w:type="dxa"/>
          </w:tcPr>
          <w:p w:rsidR="006D06C1" w:rsidRPr="00662DA7" w:rsidRDefault="006D06C1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Куст с гибкими побегами, длиной до 2 м. Можно расположить на опору и выращивать как лиану. Побеги длинные, элегантно изогнуты. Листья маленькие, зеленые. Цветки фиолетовые. Цветет с мая по сентябрь. Плодоносит с начала августа. Плоды очень крупные длиной до 2,5 см, овальные, красно-оранжевые, очень сладкого, десертного вкуса. Сорт урожайный. Раннего срока созревания.</w:t>
            </w:r>
          </w:p>
        </w:tc>
        <w:tc>
          <w:tcPr>
            <w:tcW w:w="851" w:type="dxa"/>
            <w:vAlign w:val="center"/>
          </w:tcPr>
          <w:p w:rsidR="006D06C1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6D06C1" w:rsidRPr="00662DA7" w:rsidRDefault="006D06C1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Голубика высокорослая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Даррау</w:t>
            </w:r>
            <w:proofErr w:type="spellEnd"/>
          </w:p>
        </w:tc>
        <w:tc>
          <w:tcPr>
            <w:tcW w:w="8788" w:type="dxa"/>
          </w:tcPr>
          <w:p w:rsidR="006D06C1" w:rsidRPr="00662DA7" w:rsidRDefault="006D06C1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высотой 1,5-1,8 м, прямой, слегка раскидистый. Сорт устойчив к вирусным заболеваниям. Ягоды большие, диаметром до 20 мм, плотные,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светлоголубые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 сильно ароматные, с мягким вкусом. Не осыпаются! Среднепозднего срока созревания.</w:t>
            </w:r>
          </w:p>
        </w:tc>
        <w:tc>
          <w:tcPr>
            <w:tcW w:w="851" w:type="dxa"/>
            <w:vAlign w:val="center"/>
          </w:tcPr>
          <w:p w:rsidR="006D06C1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6D06C1" w:rsidRPr="00662DA7" w:rsidRDefault="006D06C1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Голубика высокорослая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Мидер</w:t>
            </w:r>
            <w:proofErr w:type="spellEnd"/>
          </w:p>
        </w:tc>
        <w:tc>
          <w:tcPr>
            <w:tcW w:w="8788" w:type="dxa"/>
          </w:tcPr>
          <w:p w:rsidR="006D06C1" w:rsidRPr="00662DA7" w:rsidRDefault="006D06C1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Куст высотой до 2 м, прочный, прямостоячий. Сорт высокоурожайный, зимостойкий, устойчивый к болезням и вредителям. Ягоды крупные до 20 мм диаметром, плотные, голубые с восковым налетом, хорошего десертного вкуса, созревают одновременно. Раннего срока созревания.</w:t>
            </w:r>
          </w:p>
        </w:tc>
        <w:tc>
          <w:tcPr>
            <w:tcW w:w="851" w:type="dxa"/>
            <w:vAlign w:val="center"/>
          </w:tcPr>
          <w:p w:rsidR="006D06C1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6D06C1" w:rsidRPr="00662DA7" w:rsidRDefault="006D06C1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Голубика низкорослая Норд Кантри</w:t>
            </w:r>
          </w:p>
        </w:tc>
        <w:tc>
          <w:tcPr>
            <w:tcW w:w="8788" w:type="dxa"/>
          </w:tcPr>
          <w:p w:rsidR="006D06C1" w:rsidRPr="00662DA7" w:rsidRDefault="006D06C1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Куст высотой до 2 м, прочный, прямостоячий. Сорт высокоурожайный, зимостойкий, устойчивый к болезням и вредителям. Ягоды крупные до 20 мм диаметром, плотные, голубые с восковым налетом, хорошего десертного вкуса, созревают одновременно. Раннего срока созревания.</w:t>
            </w:r>
          </w:p>
        </w:tc>
        <w:tc>
          <w:tcPr>
            <w:tcW w:w="851" w:type="dxa"/>
            <w:vAlign w:val="center"/>
          </w:tcPr>
          <w:p w:rsidR="006D06C1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B77B48" w:rsidRPr="00662DA7" w:rsidRDefault="006D06C1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Голубика низкорослая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Путте</w:t>
            </w:r>
            <w:proofErr w:type="spellEnd"/>
          </w:p>
        </w:tc>
        <w:tc>
          <w:tcPr>
            <w:tcW w:w="8788" w:type="dxa"/>
          </w:tcPr>
          <w:p w:rsidR="00B77B48" w:rsidRPr="00662DA7" w:rsidRDefault="006D06C1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Куст компактный, высотой 0,5- 0,7 м. Сорт неприхотлив в уходе. Ягоды диаметром до 14 мм, темно-синие с восковым налетом, ароматные, сладкие. Среднего срока созревания.</w:t>
            </w:r>
          </w:p>
        </w:tc>
        <w:tc>
          <w:tcPr>
            <w:tcW w:w="851" w:type="dxa"/>
            <w:vAlign w:val="center"/>
          </w:tcPr>
          <w:p w:rsidR="00B77B48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6D06C1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Рододендрон Франческа</w:t>
            </w:r>
          </w:p>
        </w:tc>
        <w:tc>
          <w:tcPr>
            <w:tcW w:w="8788" w:type="dxa"/>
          </w:tcPr>
          <w:p w:rsidR="006D06C1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Цветки насыщенно-темно-красные. Колокольчиковидные, </w:t>
            </w:r>
            <w:proofErr w:type="gram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собраны</w:t>
            </w:r>
            <w:proofErr w:type="gram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по 19-25 цветков в шарообразное соцветие. Куст высотой 1,8 м, прямостоячий, быстро растущий, с широкой кроной.</w:t>
            </w:r>
          </w:p>
        </w:tc>
        <w:tc>
          <w:tcPr>
            <w:tcW w:w="851" w:type="dxa"/>
            <w:vAlign w:val="center"/>
          </w:tcPr>
          <w:p w:rsidR="006D06C1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6D06C1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Рододендрон  Каролина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Альбрук</w:t>
            </w:r>
            <w:proofErr w:type="spellEnd"/>
          </w:p>
        </w:tc>
        <w:tc>
          <w:tcPr>
            <w:tcW w:w="8788" w:type="dxa"/>
          </w:tcPr>
          <w:p w:rsidR="006D06C1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Цветки от лиловых, до светло-лиловых со светло-пурпурными краями с деликатным золотисто-коричневым рисунком, воронковидные с гофрированными краями, собраны по 12-16 цветков в шаровидные соцветия.</w:t>
            </w:r>
            <w:proofErr w:type="gram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Куст высотой 1 м, плотный, шаровидный, с компактной кроной.</w:t>
            </w:r>
          </w:p>
        </w:tc>
        <w:tc>
          <w:tcPr>
            <w:tcW w:w="851" w:type="dxa"/>
            <w:vAlign w:val="center"/>
          </w:tcPr>
          <w:p w:rsidR="006D06C1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6D06C1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Рододендрон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Каннингемс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Уайт</w:t>
            </w:r>
          </w:p>
        </w:tc>
        <w:tc>
          <w:tcPr>
            <w:tcW w:w="8788" w:type="dxa"/>
          </w:tcPr>
          <w:p w:rsidR="006D06C1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Цветки белые с оливковым крапом на верхнем лепестке, воронковидные, собраны по 7-8 цветков в шаровидные соцветия. Куст высотой до 1,2 м, раскидистый, с поникающей кроной.</w:t>
            </w:r>
          </w:p>
        </w:tc>
        <w:tc>
          <w:tcPr>
            <w:tcW w:w="851" w:type="dxa"/>
            <w:vAlign w:val="center"/>
          </w:tcPr>
          <w:p w:rsidR="006D06C1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6D06C1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Рододендрон </w:t>
            </w:r>
            <w:proofErr w:type="gram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Зембла</w:t>
            </w:r>
            <w:proofErr w:type="spellEnd"/>
          </w:p>
        </w:tc>
        <w:tc>
          <w:tcPr>
            <w:tcW w:w="8788" w:type="dxa"/>
          </w:tcPr>
          <w:p w:rsidR="006D06C1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Цветки рубиново-красные с черным пятном и крапом на верхнем лепестке, воронковидные, края лепестков слегка волнистые. </w:t>
            </w:r>
            <w:proofErr w:type="gram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Собраны по 10-15 цветков в компактные купольные соцветия.</w:t>
            </w:r>
            <w:proofErr w:type="gram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Куст высотой до 1,4 м, шаровидный, интенсивно растущий.</w:t>
            </w:r>
          </w:p>
        </w:tc>
        <w:tc>
          <w:tcPr>
            <w:tcW w:w="851" w:type="dxa"/>
            <w:vAlign w:val="center"/>
          </w:tcPr>
          <w:p w:rsidR="006D06C1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6D06C1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Рододендрон Хельсинки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Университи</w:t>
            </w:r>
            <w:proofErr w:type="spellEnd"/>
          </w:p>
        </w:tc>
        <w:tc>
          <w:tcPr>
            <w:tcW w:w="8788" w:type="dxa"/>
          </w:tcPr>
          <w:p w:rsidR="006D06C1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Цветки светло-розовые со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светлосиреневым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пятном, воронковидные с волнистыми краями, собраны по 12-18 цветков в купольные соцветия. Куст высотой до 1,8 м, с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колоновидной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 плотной кроной.</w:t>
            </w:r>
          </w:p>
        </w:tc>
        <w:tc>
          <w:tcPr>
            <w:tcW w:w="851" w:type="dxa"/>
            <w:vAlign w:val="center"/>
          </w:tcPr>
          <w:p w:rsidR="006D06C1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6D06C1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Спирея Серая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Грефшейм</w:t>
            </w:r>
            <w:proofErr w:type="spellEnd"/>
          </w:p>
        </w:tc>
        <w:tc>
          <w:tcPr>
            <w:tcW w:w="8788" w:type="dxa"/>
          </w:tcPr>
          <w:p w:rsidR="006D06C1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Куст высотой до 0,7 м, раскидистый. Ветви дугообразные, ниспадающие. Листья мелкие,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ланцетные</w:t>
            </w:r>
            <w:proofErr w:type="gram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еребристо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-зеленые. Цветы собраны в рыхлые щитки,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снежнобелой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окраски. Цветет в середине мая, до появления листьев. Цветение до появления листьев, очень обильное в середине мая.</w:t>
            </w:r>
          </w:p>
        </w:tc>
        <w:tc>
          <w:tcPr>
            <w:tcW w:w="851" w:type="dxa"/>
            <w:vAlign w:val="center"/>
          </w:tcPr>
          <w:p w:rsidR="006D06C1" w:rsidRPr="00662DA7" w:rsidRDefault="009B560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B77B48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Кедр Сибирский</w:t>
            </w:r>
          </w:p>
        </w:tc>
        <w:tc>
          <w:tcPr>
            <w:tcW w:w="8788" w:type="dxa"/>
          </w:tcPr>
          <w:p w:rsidR="00B77B48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Мощное красивое дерево. В условиях приусадебного участка можно ограничить его рост – посадить около забора в полутени в бедную почву и каждый год подкапывать его с одной стороны, подрезая при этом корни, тогда формируется красивая шатровидная крона и наступает быстрое плодоношение. Живет до 500 лет. Хвоя ярко-зеленая, жесткая, длиной до 13 см. Зрелые шишки широко-конусовидные, размером 12х6 </w:t>
            </w:r>
            <w:proofErr w:type="spellStart"/>
            <w:proofErr w:type="gram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; содержат до 150 вкусных семян. Семена могут быстро восстановить жизненные силы человека – поднять иммунитет.</w:t>
            </w:r>
          </w:p>
        </w:tc>
        <w:tc>
          <w:tcPr>
            <w:tcW w:w="851" w:type="dxa"/>
            <w:vAlign w:val="center"/>
          </w:tcPr>
          <w:p w:rsidR="00B77B48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F767E5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Лиственница Сибирская</w:t>
            </w:r>
          </w:p>
        </w:tc>
        <w:tc>
          <w:tcPr>
            <w:tcW w:w="8788" w:type="dxa"/>
          </w:tcPr>
          <w:p w:rsidR="00F767E5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Крупное хвойное дерево высотой 30 м, в некоторых случаях до 40 м, с пирамидальной кроной, позже –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овальноокруглой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. Хвоя мягкая, длиной 13-45 мм. Осенью сбрасывает свою листву-хвою, в отличи</w:t>
            </w:r>
            <w:proofErr w:type="gram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от большинства хвойных растений. Шишки продолговато-овальные, 2х3 см. Живет 400-500 лет. Лиственница – светолюбивое дерево. В остальном она неприхотлива и может расти на самой скудной почве, выдерживая очень низкие температуры.</w:t>
            </w:r>
          </w:p>
        </w:tc>
        <w:tc>
          <w:tcPr>
            <w:tcW w:w="851" w:type="dxa"/>
            <w:vAlign w:val="center"/>
          </w:tcPr>
          <w:p w:rsidR="00F767E5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F767E5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Туя Брабант</w:t>
            </w:r>
          </w:p>
        </w:tc>
        <w:tc>
          <w:tcPr>
            <w:tcW w:w="8788" w:type="dxa"/>
          </w:tcPr>
          <w:p w:rsidR="00F767E5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Быстрорастущее дерево с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колоновидной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кроной, высотой до 3,5 м. Хвоя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светлозеленая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. Прекрасно стрижется.</w:t>
            </w:r>
          </w:p>
        </w:tc>
        <w:tc>
          <w:tcPr>
            <w:tcW w:w="851" w:type="dxa"/>
            <w:vAlign w:val="center"/>
          </w:tcPr>
          <w:p w:rsidR="00F767E5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F767E5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Туя Смарагд</w:t>
            </w:r>
          </w:p>
        </w:tc>
        <w:tc>
          <w:tcPr>
            <w:tcW w:w="8788" w:type="dxa"/>
          </w:tcPr>
          <w:p w:rsidR="00F767E5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Дерево высотой до 4 м с густой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узкоконической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кроной. Сорт в переводе с греческого «Изумрудный» – единственный хвойник, который не меняет цвет хвои ни осенью, ни зимой, высокозимостойкий, теневыносливый.</w:t>
            </w:r>
          </w:p>
        </w:tc>
        <w:tc>
          <w:tcPr>
            <w:tcW w:w="851" w:type="dxa"/>
            <w:vAlign w:val="center"/>
          </w:tcPr>
          <w:p w:rsidR="00F767E5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F767E5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Яблоня декоративная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Профьюжн</w:t>
            </w:r>
            <w:proofErr w:type="spellEnd"/>
          </w:p>
        </w:tc>
        <w:tc>
          <w:tcPr>
            <w:tcW w:w="8788" w:type="dxa"/>
          </w:tcPr>
          <w:p w:rsidR="00F767E5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Небольшое деревце до 3м, можно формировать в виде куста. Крона округлая, густая. Листья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глубоковыямчатые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 золотисто-коричневые, затем темно-зеленые с бронзовым оттенком, осенью темно-вишневые. Цветы ярко-сиренево-красные, диаметром до 2,5 см. Плоды округлые, кроваво красные до 10-15 г. Плодоношение обильное. Хорошо стрижется под любую форму.</w:t>
            </w:r>
          </w:p>
        </w:tc>
        <w:tc>
          <w:tcPr>
            <w:tcW w:w="851" w:type="dxa"/>
            <w:vAlign w:val="center"/>
          </w:tcPr>
          <w:p w:rsidR="00F767E5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662DA7" w:rsidRPr="00662DA7" w:rsidTr="0029631E">
        <w:trPr>
          <w:cantSplit/>
        </w:trPr>
        <w:tc>
          <w:tcPr>
            <w:tcW w:w="1844" w:type="dxa"/>
            <w:vAlign w:val="center"/>
          </w:tcPr>
          <w:p w:rsidR="00662DA7" w:rsidRPr="00662DA7" w:rsidRDefault="00662DA7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662DA7" w:rsidRPr="00662DA7" w:rsidRDefault="00662DA7" w:rsidP="00662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b/>
                <w:sz w:val="24"/>
                <w:szCs w:val="24"/>
              </w:rPr>
              <w:t>Травянистые растения</w:t>
            </w:r>
          </w:p>
        </w:tc>
        <w:tc>
          <w:tcPr>
            <w:tcW w:w="851" w:type="dxa"/>
            <w:vAlign w:val="center"/>
          </w:tcPr>
          <w:p w:rsidR="00662DA7" w:rsidRPr="00662DA7" w:rsidRDefault="00662DA7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F767E5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Флокс Лебедушка</w:t>
            </w:r>
          </w:p>
        </w:tc>
        <w:tc>
          <w:tcPr>
            <w:tcW w:w="8788" w:type="dxa"/>
          </w:tcPr>
          <w:p w:rsidR="00F767E5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Цветы белого цвета с малиново-розовой серединкой, диаметром до 3 см. Соцветие округло-коническое,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удлинненое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. Высота растения до 60 см.</w:t>
            </w:r>
          </w:p>
        </w:tc>
        <w:tc>
          <w:tcPr>
            <w:tcW w:w="851" w:type="dxa"/>
            <w:vAlign w:val="center"/>
          </w:tcPr>
          <w:p w:rsidR="00F767E5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F767E5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Флокс Андрейка</w:t>
            </w:r>
          </w:p>
        </w:tc>
        <w:tc>
          <w:tcPr>
            <w:tcW w:w="8788" w:type="dxa"/>
          </w:tcPr>
          <w:p w:rsidR="00F767E5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фиолетово-сиреневые с белым центром, диаметром до 3,8 см. Соцветие плотное, тупоконическое. Высота растения до 50 см.</w:t>
            </w:r>
          </w:p>
        </w:tc>
        <w:tc>
          <w:tcPr>
            <w:tcW w:w="851" w:type="dxa"/>
            <w:vAlign w:val="center"/>
          </w:tcPr>
          <w:p w:rsidR="00F767E5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F767E5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Флокс Балет</w:t>
            </w:r>
          </w:p>
        </w:tc>
        <w:tc>
          <w:tcPr>
            <w:tcW w:w="8788" w:type="dxa"/>
          </w:tcPr>
          <w:p w:rsidR="00F767E5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белые с лёгким розовым оттенком и едва заметным пурпурным колечком, диаметром до 4 см. Соцветие метельчатое. Высота растения до 65 см.</w:t>
            </w:r>
          </w:p>
        </w:tc>
        <w:tc>
          <w:tcPr>
            <w:tcW w:w="851" w:type="dxa"/>
            <w:vAlign w:val="center"/>
          </w:tcPr>
          <w:p w:rsidR="00F767E5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F767E5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Флокс Генри Геру</w:t>
            </w:r>
          </w:p>
        </w:tc>
        <w:tc>
          <w:tcPr>
            <w:tcW w:w="8788" w:type="dxa"/>
          </w:tcPr>
          <w:p w:rsidR="00F767E5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светло-розовые, с узким малиновым колечком, диаметром до 4,5 см. Соцветие тупоконическое. Высота растения до 70 см.</w:t>
            </w:r>
          </w:p>
        </w:tc>
        <w:tc>
          <w:tcPr>
            <w:tcW w:w="851" w:type="dxa"/>
            <w:vAlign w:val="center"/>
          </w:tcPr>
          <w:p w:rsidR="00F767E5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F767E5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Флокс Давид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Лавендер</w:t>
            </w:r>
            <w:proofErr w:type="spellEnd"/>
          </w:p>
        </w:tc>
        <w:tc>
          <w:tcPr>
            <w:tcW w:w="8788" w:type="dxa"/>
          </w:tcPr>
          <w:p w:rsidR="00F767E5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Цветы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лавандово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-розовые с белым глазком, диаметром до 3 см. Соцветие овально-коническое, плотное. Высота растения до 120 см.</w:t>
            </w:r>
          </w:p>
        </w:tc>
        <w:tc>
          <w:tcPr>
            <w:tcW w:w="851" w:type="dxa"/>
            <w:vAlign w:val="center"/>
          </w:tcPr>
          <w:p w:rsidR="00F767E5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F767E5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Флокс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Пинк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Атракцион</w:t>
            </w:r>
            <w:proofErr w:type="spellEnd"/>
          </w:p>
        </w:tc>
        <w:tc>
          <w:tcPr>
            <w:tcW w:w="8788" w:type="dxa"/>
          </w:tcPr>
          <w:p w:rsidR="00F767E5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кораллово-розовые с тёмно-розовым глазком, диаметром до 8 см. Соцветие пышное. Высота до 80 см.</w:t>
            </w:r>
          </w:p>
        </w:tc>
        <w:tc>
          <w:tcPr>
            <w:tcW w:w="851" w:type="dxa"/>
            <w:vAlign w:val="center"/>
          </w:tcPr>
          <w:p w:rsidR="00F767E5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F767E5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Флокс Капелька</w:t>
            </w:r>
          </w:p>
        </w:tc>
        <w:tc>
          <w:tcPr>
            <w:tcW w:w="8788" w:type="dxa"/>
          </w:tcPr>
          <w:p w:rsidR="00F767E5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нежно-сиреневые, в центре светлая звездочка, диаметром до 2,2 см. Соцветие округлое, средней величины. Высота растения до 75 см.</w:t>
            </w:r>
          </w:p>
        </w:tc>
        <w:tc>
          <w:tcPr>
            <w:tcW w:w="851" w:type="dxa"/>
            <w:vAlign w:val="center"/>
          </w:tcPr>
          <w:p w:rsidR="00F767E5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F767E5" w:rsidRPr="00662DA7" w:rsidRDefault="00F767E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Флокс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Вотер</w:t>
            </w:r>
            <w:proofErr w:type="spellEnd"/>
          </w:p>
        </w:tc>
        <w:tc>
          <w:tcPr>
            <w:tcW w:w="8788" w:type="dxa"/>
          </w:tcPr>
          <w:p w:rsidR="00F767E5" w:rsidRPr="00662DA7" w:rsidRDefault="00F767E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белые, с неровными бело-розовыми штрихами, диаметром 2,5 см. Соцветие огромное, «плюшевое», плотное, сложно-шаровидное. Высота растения 100 см.</w:t>
            </w:r>
          </w:p>
        </w:tc>
        <w:tc>
          <w:tcPr>
            <w:tcW w:w="851" w:type="dxa"/>
            <w:vAlign w:val="center"/>
          </w:tcPr>
          <w:p w:rsidR="00F767E5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F767E5" w:rsidRPr="00662DA7" w:rsidRDefault="00DE1CC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Флокс Оленька</w:t>
            </w:r>
          </w:p>
        </w:tc>
        <w:tc>
          <w:tcPr>
            <w:tcW w:w="8788" w:type="dxa"/>
          </w:tcPr>
          <w:p w:rsidR="00F767E5" w:rsidRPr="00662DA7" w:rsidRDefault="00DE1CC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Цветы лососевые, с двойным контрастным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фиолетовобелым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колечком в центре, диаметром до 4 см. Соцветия плотные округло-конические. Высота до 60 см.</w:t>
            </w:r>
          </w:p>
        </w:tc>
        <w:tc>
          <w:tcPr>
            <w:tcW w:w="851" w:type="dxa"/>
            <w:vAlign w:val="center"/>
          </w:tcPr>
          <w:p w:rsidR="00F767E5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DE1CC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Флокс Геркулес</w:t>
            </w:r>
          </w:p>
        </w:tc>
        <w:tc>
          <w:tcPr>
            <w:tcW w:w="8788" w:type="dxa"/>
          </w:tcPr>
          <w:p w:rsidR="00DE1CC9" w:rsidRPr="00662DA7" w:rsidRDefault="00DE1CC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Цветы кораллово-красный с большим белым центром, диаметром до 3 см. Соцветия овально </w:t>
            </w:r>
            <w:proofErr w:type="gram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оническое. Высота до 70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DE1CC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Флокс Граф Цеппелин</w:t>
            </w:r>
          </w:p>
        </w:tc>
        <w:tc>
          <w:tcPr>
            <w:tcW w:w="8788" w:type="dxa"/>
          </w:tcPr>
          <w:p w:rsidR="00DE1CC9" w:rsidRPr="00662DA7" w:rsidRDefault="00DE1CC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Цветы белые с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пурпурнофиолетовыми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лучиками от центра, диаметром до 2,5 см. Соцветия крупные. Высота до 70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DE1CC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Флокс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Мерлинка</w:t>
            </w:r>
            <w:proofErr w:type="spellEnd"/>
          </w:p>
        </w:tc>
        <w:tc>
          <w:tcPr>
            <w:tcW w:w="8788" w:type="dxa"/>
          </w:tcPr>
          <w:p w:rsidR="00DE1CC9" w:rsidRPr="00662DA7" w:rsidRDefault="00DE1CC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Снежно-белый, с сиреневой трубкой, диаметром до 4 см. Соцветие округлое, плотное. Высота растения до 70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DE1CC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Флокс Привет</w:t>
            </w:r>
          </w:p>
        </w:tc>
        <w:tc>
          <w:tcPr>
            <w:tcW w:w="8788" w:type="dxa"/>
          </w:tcPr>
          <w:p w:rsidR="00DE1CC9" w:rsidRPr="00662DA7" w:rsidRDefault="00DE1CC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густо-розово-малиновые с темным глазком, не выгорает. Соцветие крупное. Высота растения до 70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DE1CC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Флокс Розовая Гортензия</w:t>
            </w:r>
          </w:p>
        </w:tc>
        <w:tc>
          <w:tcPr>
            <w:tcW w:w="8788" w:type="dxa"/>
          </w:tcPr>
          <w:p w:rsidR="00DE1CC9" w:rsidRPr="00662DA7" w:rsidRDefault="00DE1CC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Цветы проницаемо,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сиреневорозовые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с белым пропеллером в центре, диаметром до 4 см. Соцветие овальное. Высота растения до 90 см. Сорт оправдывает свое название!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DE1CC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Флокс</w:t>
            </w:r>
            <w:proofErr w:type="gram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верли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Берли</w:t>
            </w:r>
            <w:proofErr w:type="spellEnd"/>
          </w:p>
        </w:tc>
        <w:tc>
          <w:tcPr>
            <w:tcW w:w="8788" w:type="dxa"/>
          </w:tcPr>
          <w:p w:rsidR="00DE1CC9" w:rsidRPr="00662DA7" w:rsidRDefault="00DE1CC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сиренево-лиловые с ярким малиновым глазком, диаметром до 3,5 см. Соцветие крупное, шаровидное. Высота растения до 90 см. Цветение с июля до августа.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DE1CC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Флокс Северное Облако</w:t>
            </w:r>
          </w:p>
        </w:tc>
        <w:tc>
          <w:tcPr>
            <w:tcW w:w="8788" w:type="dxa"/>
          </w:tcPr>
          <w:p w:rsidR="00DE1CC9" w:rsidRPr="00662DA7" w:rsidRDefault="00DE1CC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Цветы сиреневые со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светлорозовой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звездой, диаметром до 3,5 см. Соцветие пирамидальное. Высота растения до 75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DE1CC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Флокс Сирень Сиреневая</w:t>
            </w:r>
          </w:p>
        </w:tc>
        <w:tc>
          <w:tcPr>
            <w:tcW w:w="8788" w:type="dxa"/>
          </w:tcPr>
          <w:p w:rsidR="00DE1CC9" w:rsidRPr="00662DA7" w:rsidRDefault="00DE1CC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насыщенно-сиреневые, звездчатые, диаметром 2 см. Соцветие округло-коническое, ветвистое. Высота растения 70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DE1CC9" w:rsidP="00DE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Флокс Сумерки</w:t>
            </w:r>
          </w:p>
        </w:tc>
        <w:tc>
          <w:tcPr>
            <w:tcW w:w="8788" w:type="dxa"/>
          </w:tcPr>
          <w:p w:rsidR="00DE1CC9" w:rsidRPr="00662DA7" w:rsidRDefault="00DE1CC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темно-палево-сиреневые с узким малиновым глазком и белыми лучами, диаметром до 4 см. Соцветие овально-коническое. Высота растения до 70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F767E5" w:rsidRPr="00662DA7" w:rsidRDefault="00DE1CC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Флокс Фламинго</w:t>
            </w:r>
          </w:p>
        </w:tc>
        <w:tc>
          <w:tcPr>
            <w:tcW w:w="8788" w:type="dxa"/>
          </w:tcPr>
          <w:p w:rsidR="00F767E5" w:rsidRPr="00662DA7" w:rsidRDefault="00DE1CC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приятно-розовые, диаметром до 4 см. Побеги бордово-черные. Соцветие плотно-овальное. Высота растения до 60 см. Устойчив ко всем болезням, не полегает! Любим за аристократический вид.</w:t>
            </w:r>
          </w:p>
        </w:tc>
        <w:tc>
          <w:tcPr>
            <w:tcW w:w="851" w:type="dxa"/>
            <w:vAlign w:val="center"/>
          </w:tcPr>
          <w:p w:rsidR="00F767E5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B77B48" w:rsidRPr="00662DA7" w:rsidRDefault="00DE1CC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Флокс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Щербет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Бленд Коктейль</w:t>
            </w:r>
          </w:p>
        </w:tc>
        <w:tc>
          <w:tcPr>
            <w:tcW w:w="8788" w:type="dxa"/>
          </w:tcPr>
          <w:p w:rsidR="00B77B48" w:rsidRPr="00662DA7" w:rsidRDefault="00DE1CC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нежно-сиреневые со светло-зелёным краем, диаметром до 2 см. Соцветие очень плотное. Высота растения до 100 см. Цветение с конца июля до конца октября.</w:t>
            </w:r>
          </w:p>
        </w:tc>
        <w:tc>
          <w:tcPr>
            <w:tcW w:w="851" w:type="dxa"/>
            <w:vAlign w:val="center"/>
          </w:tcPr>
          <w:p w:rsidR="00B77B48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B77B48" w:rsidRPr="00662DA7" w:rsidRDefault="00DE1CC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Флокс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Юник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Олд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Церизе</w:t>
            </w:r>
            <w:proofErr w:type="spellEnd"/>
          </w:p>
        </w:tc>
        <w:tc>
          <w:tcPr>
            <w:tcW w:w="8788" w:type="dxa"/>
          </w:tcPr>
          <w:p w:rsidR="00B77B48" w:rsidRPr="00662DA7" w:rsidRDefault="00DE1CC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 ярко-лиловые, в центре светлее, диаметром до 4 см. Соцветие плотное. Высота до 40 см.</w:t>
            </w:r>
          </w:p>
        </w:tc>
        <w:tc>
          <w:tcPr>
            <w:tcW w:w="851" w:type="dxa"/>
            <w:vAlign w:val="center"/>
          </w:tcPr>
          <w:p w:rsidR="00B77B48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B77B48" w:rsidRPr="00662DA7" w:rsidRDefault="00DE1CC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Арендса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Аметист</w:t>
            </w:r>
          </w:p>
        </w:tc>
        <w:tc>
          <w:tcPr>
            <w:tcW w:w="8788" w:type="dxa"/>
          </w:tcPr>
          <w:p w:rsidR="00B77B48" w:rsidRPr="00662DA7" w:rsidRDefault="00DE1CC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Соцветие ажурное, прочное, ярко-сиреневое, длиной до 35 см. Высота растения до 80 см.</w:t>
            </w:r>
          </w:p>
        </w:tc>
        <w:tc>
          <w:tcPr>
            <w:tcW w:w="851" w:type="dxa"/>
            <w:vAlign w:val="center"/>
          </w:tcPr>
          <w:p w:rsidR="00B77B48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877C96" w:rsidRPr="00662DA7" w:rsidRDefault="00DE1CC9" w:rsidP="00DE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Арендса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Глория</w:t>
            </w:r>
          </w:p>
        </w:tc>
        <w:tc>
          <w:tcPr>
            <w:tcW w:w="8788" w:type="dxa"/>
          </w:tcPr>
          <w:p w:rsidR="00877C96" w:rsidRPr="00662DA7" w:rsidRDefault="00DE1CC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Соцветие коническое, темно-розовое, очень плотное, длиной до 50 см. Высота растения до 80 см.</w:t>
            </w:r>
          </w:p>
        </w:tc>
        <w:tc>
          <w:tcPr>
            <w:tcW w:w="851" w:type="dxa"/>
            <w:vAlign w:val="center"/>
          </w:tcPr>
          <w:p w:rsidR="00877C96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6703CD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Арендса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Дарвинс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Дрим</w:t>
            </w:r>
            <w:proofErr w:type="spellEnd"/>
          </w:p>
        </w:tc>
        <w:tc>
          <w:tcPr>
            <w:tcW w:w="8788" w:type="dxa"/>
          </w:tcPr>
          <w:p w:rsidR="00DE1CC9" w:rsidRPr="00662DA7" w:rsidRDefault="006703CD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Соцветие тупоконическое, пышное, серебристо-розовое, длиной до 20 см. Высота растения до 50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6703CD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Арендса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</w:p>
        </w:tc>
        <w:tc>
          <w:tcPr>
            <w:tcW w:w="8788" w:type="dxa"/>
          </w:tcPr>
          <w:p w:rsidR="00DE1CC9" w:rsidRPr="00662DA7" w:rsidRDefault="006703CD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Соцветие метельчатое, ажурное, белое, длиной до 20 см. Высота растения до 50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6703CD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Арендса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Сестра Тереза</w:t>
            </w:r>
          </w:p>
        </w:tc>
        <w:tc>
          <w:tcPr>
            <w:tcW w:w="8788" w:type="dxa"/>
          </w:tcPr>
          <w:p w:rsidR="00DE1CC9" w:rsidRPr="00662DA7" w:rsidRDefault="006703CD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Соцветие пирамидальное, очень плотное, пушистое, нежно-бело-розовое, длиной до 20 см. Высота растения до 35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6703CD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Арендса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Федерси</w:t>
            </w:r>
            <w:proofErr w:type="spellEnd"/>
          </w:p>
        </w:tc>
        <w:tc>
          <w:tcPr>
            <w:tcW w:w="8788" w:type="dxa"/>
          </w:tcPr>
          <w:p w:rsidR="00DE1CC9" w:rsidRPr="00662DA7" w:rsidRDefault="006703CD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Соцветие ромбическое, очень плотное, насыщенно-розовое, длиной до 20 см. Высота растения до 60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6703CD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Клематис Вивьен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Пеннел</w:t>
            </w:r>
            <w:proofErr w:type="spellEnd"/>
          </w:p>
        </w:tc>
        <w:tc>
          <w:tcPr>
            <w:tcW w:w="8788" w:type="dxa"/>
          </w:tcPr>
          <w:p w:rsidR="00DE1CC9" w:rsidRPr="00662DA7" w:rsidRDefault="006703CD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фиолетово-голубовато-пурпурные, от простых до густомахровых, диаметром 14 см. Высота растения до 3 м. Обильное цветение.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6703CD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Клематис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Оберек</w:t>
            </w:r>
            <w:proofErr w:type="spellEnd"/>
          </w:p>
        </w:tc>
        <w:tc>
          <w:tcPr>
            <w:tcW w:w="8788" w:type="dxa"/>
          </w:tcPr>
          <w:p w:rsidR="00DE1CC9" w:rsidRPr="00662DA7" w:rsidRDefault="006703CD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Цветы светло-розовые, более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темновыраженные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по краю, слегка гофрированные, диаметром до 12 см. Высота растения до 3 м. Обильное цветение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6703CD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Клематис Кардинал Вышинский</w:t>
            </w:r>
          </w:p>
        </w:tc>
        <w:tc>
          <w:tcPr>
            <w:tcW w:w="8788" w:type="dxa"/>
          </w:tcPr>
          <w:p w:rsidR="00DE1CC9" w:rsidRPr="00662DA7" w:rsidRDefault="006703CD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рубиново-красные, с яркой полосой, диаметром до 20 см. Высота растения до 3 м. Цветение обильное и продолжительное.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6703CD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Клематис Виола</w:t>
            </w:r>
          </w:p>
        </w:tc>
        <w:tc>
          <w:tcPr>
            <w:tcW w:w="8788" w:type="dxa"/>
          </w:tcPr>
          <w:p w:rsidR="00DE1CC9" w:rsidRPr="00662DA7" w:rsidRDefault="006703CD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Цветы, темно-фиолетовые, бархатистые, диаметром до 14 см. Высота растения до 3 м. Цветение обильное и продолжительное.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6703CD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Клематис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Мисао</w:t>
            </w:r>
            <w:proofErr w:type="spellEnd"/>
          </w:p>
        </w:tc>
        <w:tc>
          <w:tcPr>
            <w:tcW w:w="8788" w:type="dxa"/>
          </w:tcPr>
          <w:p w:rsidR="00DE1CC9" w:rsidRPr="00662DA7" w:rsidRDefault="006703CD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голубовато-фиолетовые по краю, с белой полосой по центру, слегка волнистые, диаметром до 20 см. Высота растения до 2,5 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6703CD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Клематис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Омоширо</w:t>
            </w:r>
            <w:proofErr w:type="spellEnd"/>
          </w:p>
        </w:tc>
        <w:tc>
          <w:tcPr>
            <w:tcW w:w="8788" w:type="dxa"/>
          </w:tcPr>
          <w:p w:rsidR="00DE1CC9" w:rsidRPr="00662DA7" w:rsidRDefault="006703CD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бело-розовые с розово-пурпурными краями лепестков, диаметром до 18 см. Высота растения до 3 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6703CD" w:rsidRPr="00662DA7" w:rsidRDefault="00B31124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Клематис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Вайт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Принц Чарльз</w:t>
            </w:r>
          </w:p>
        </w:tc>
        <w:tc>
          <w:tcPr>
            <w:tcW w:w="8788" w:type="dxa"/>
          </w:tcPr>
          <w:p w:rsidR="006703CD" w:rsidRPr="00662DA7" w:rsidRDefault="00B31124" w:rsidP="00B31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Верхняя сторона звездообразных цветков диаметром 6-8 см белая с розовым оттенком, нижняя сторона белая с фиолетово-розовыми прожилками посередине. Цветёт обильно в июне-июле и более скромно в августе-сентябре. Высота 200-250 см. Особенно подходит для выращивания у оград, беседок,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пергол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других садовых опор. </w:t>
            </w:r>
          </w:p>
        </w:tc>
        <w:tc>
          <w:tcPr>
            <w:tcW w:w="851" w:type="dxa"/>
            <w:vAlign w:val="center"/>
          </w:tcPr>
          <w:p w:rsidR="006703CD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332A39" w:rsidRPr="00662DA7" w:rsidRDefault="00332A39" w:rsidP="0031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Клематис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Инносент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Блаш</w:t>
            </w:r>
            <w:proofErr w:type="spellEnd"/>
          </w:p>
        </w:tc>
        <w:tc>
          <w:tcPr>
            <w:tcW w:w="8788" w:type="dxa"/>
          </w:tcPr>
          <w:p w:rsidR="00332A39" w:rsidRPr="00662DA7" w:rsidRDefault="00332A39" w:rsidP="00311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Цветы светло-розовые с тепло-розовым румянцем по краям, </w:t>
            </w:r>
            <w:proofErr w:type="gram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густо-махровые</w:t>
            </w:r>
            <w:proofErr w:type="gram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 диаметром до 12 см. Высота растения до 2 м. Цветение очень обильное.</w:t>
            </w:r>
          </w:p>
        </w:tc>
        <w:tc>
          <w:tcPr>
            <w:tcW w:w="851" w:type="dxa"/>
            <w:vAlign w:val="center"/>
          </w:tcPr>
          <w:p w:rsidR="00332A3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B31124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Клематис Королева Ядвига</w:t>
            </w:r>
          </w:p>
        </w:tc>
        <w:tc>
          <w:tcPr>
            <w:tcW w:w="8788" w:type="dxa"/>
          </w:tcPr>
          <w:p w:rsidR="00DE1CC9" w:rsidRPr="00662DA7" w:rsidRDefault="00B31124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белые, шелковистые, диаметром до 16 см. Высота растения до 2,5 м. Цветение обильное, продолжительное.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332A39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Клематис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Литтл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Мерамид</w:t>
            </w:r>
            <w:proofErr w:type="spellEnd"/>
          </w:p>
        </w:tc>
        <w:tc>
          <w:tcPr>
            <w:tcW w:w="8788" w:type="dxa"/>
          </w:tcPr>
          <w:p w:rsidR="00DE1CC9" w:rsidRPr="00662DA7" w:rsidRDefault="00B31124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редкой лососево-розовой окраски, великолепно гармонируют с ярко-желтыми пыльниками, диаметром до 12 см. Высота растения до 2 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332A39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Клематис Мария Склодовская Кюри</w:t>
            </w:r>
          </w:p>
        </w:tc>
        <w:tc>
          <w:tcPr>
            <w:tcW w:w="8788" w:type="dxa"/>
          </w:tcPr>
          <w:p w:rsidR="00DE1CC9" w:rsidRPr="00662DA7" w:rsidRDefault="00332A39" w:rsidP="0033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Цветки великолепные, диаметром 12-15 см, полумахровы</w:t>
            </w:r>
            <w:proofErr w:type="gramStart"/>
            <w:r w:rsidRPr="00662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662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махровые шаровидные, белые. В холодную погоду появляется зеленоватый оттенок, более интенсивный у основания лепестка. Цветение в июне-июле на прошлогодних побегах. Цветки полностью покрывают растение, начиная с высоты 80 см и до самой верхушки. 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332A39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Лилейник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Файнал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Тач</w:t>
            </w:r>
            <w:proofErr w:type="spellEnd"/>
          </w:p>
        </w:tc>
        <w:tc>
          <w:tcPr>
            <w:tcW w:w="8788" w:type="dxa"/>
          </w:tcPr>
          <w:p w:rsidR="00DE1CC9" w:rsidRPr="00662DA7" w:rsidRDefault="00332A39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насыщенно-розовые, со светлыми нижними лепестками и зелено-желтым горлом, диаметром до 15 см. Высота растения до 70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332A39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Лилейник Франс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Хальс</w:t>
            </w:r>
            <w:proofErr w:type="spellEnd"/>
          </w:p>
        </w:tc>
        <w:tc>
          <w:tcPr>
            <w:tcW w:w="8788" w:type="dxa"/>
          </w:tcPr>
          <w:p w:rsidR="00DE1CC9" w:rsidRPr="00662DA7" w:rsidRDefault="00332A39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Цветы двухцветные: три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однотоно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-желтых и три ярко-красно-оранжевых с широкой, желтой полосой по центру, диаметром до 12 см. Высота растения до 90 см.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Обильноцветущий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332A39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Лилия Азиатская махровая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Аннемарис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Дрим</w:t>
            </w:r>
            <w:proofErr w:type="spellEnd"/>
          </w:p>
        </w:tc>
        <w:tc>
          <w:tcPr>
            <w:tcW w:w="8788" w:type="dxa"/>
          </w:tcPr>
          <w:p w:rsidR="00DE1CC9" w:rsidRPr="00662DA7" w:rsidRDefault="00332A39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Морозно-белая, с желтым, нежным оттенком, ажурная, диаметром до 15 см. Высота растения до 90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332A39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Лилия Азиатская махровая Афродита</w:t>
            </w:r>
          </w:p>
        </w:tc>
        <w:tc>
          <w:tcPr>
            <w:tcW w:w="8788" w:type="dxa"/>
          </w:tcPr>
          <w:p w:rsidR="00DE1CC9" w:rsidRPr="00662DA7" w:rsidRDefault="00332A39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Цветы нежные розово-кремовые диаметром 15 см. Высота растения 80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332A39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Лилия Азиатская Капучино</w:t>
            </w:r>
          </w:p>
        </w:tc>
        <w:tc>
          <w:tcPr>
            <w:tcW w:w="8788" w:type="dxa"/>
          </w:tcPr>
          <w:p w:rsidR="00DE1CC9" w:rsidRPr="00662DA7" w:rsidRDefault="00332A39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Белоснежная с густым бордовым мазком, диаметром до 18 см. Высота растения до 110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332A39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Лилия Азиатская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Дезл</w:t>
            </w:r>
            <w:proofErr w:type="spellEnd"/>
          </w:p>
        </w:tc>
        <w:tc>
          <w:tcPr>
            <w:tcW w:w="8788" w:type="dxa"/>
          </w:tcPr>
          <w:p w:rsidR="00DE1CC9" w:rsidRPr="00662DA7" w:rsidRDefault="00332A39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Нежно-персиково-лососевая с узкой более темной каймой по краю, диаметром до 18 см. Высота растения до 110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332A39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Лилия Азиатская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Лемон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Пикси</w:t>
            </w:r>
            <w:proofErr w:type="spellEnd"/>
          </w:p>
        </w:tc>
        <w:tc>
          <w:tcPr>
            <w:tcW w:w="8788" w:type="dxa"/>
          </w:tcPr>
          <w:p w:rsidR="00DE1CC9" w:rsidRPr="00662DA7" w:rsidRDefault="00332A39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Ярко-желтая, карликовая, диаметром до 10 см. Высота растения до 40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662DA7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Лилия Азиатская Сказка</w:t>
            </w:r>
          </w:p>
        </w:tc>
        <w:tc>
          <w:tcPr>
            <w:tcW w:w="8788" w:type="dxa"/>
          </w:tcPr>
          <w:p w:rsidR="00DE1CC9" w:rsidRPr="00662DA7" w:rsidRDefault="00662DA7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Ярко-канареечно-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желтозеленая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, в середине каждого лепестка крупное, ярко-вишневое пятно, диаметром до 17 см. Высота растения до 80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662DA7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Специозум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Рубрум</w:t>
            </w:r>
            <w:proofErr w:type="spellEnd"/>
          </w:p>
        </w:tc>
        <w:tc>
          <w:tcPr>
            <w:tcW w:w="8788" w:type="dxa"/>
          </w:tcPr>
          <w:p w:rsidR="00DE1CC9" w:rsidRPr="00662DA7" w:rsidRDefault="00662DA7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Изящная малиновая чалма, диаметром до 15 см. Высота растения до 110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662DA7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Специозум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Альбум</w:t>
            </w:r>
            <w:proofErr w:type="spellEnd"/>
          </w:p>
        </w:tc>
        <w:tc>
          <w:tcPr>
            <w:tcW w:w="8788" w:type="dxa"/>
          </w:tcPr>
          <w:p w:rsidR="00DE1CC9" w:rsidRPr="00662DA7" w:rsidRDefault="00662DA7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Изящная белая чалма, диаметром до 13 см. Высота растения до 90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662DA7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Специозум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Учида</w:t>
            </w:r>
            <w:proofErr w:type="spellEnd"/>
          </w:p>
        </w:tc>
        <w:tc>
          <w:tcPr>
            <w:tcW w:w="8788" w:type="dxa"/>
          </w:tcPr>
          <w:p w:rsidR="00DE1CC9" w:rsidRPr="00662DA7" w:rsidRDefault="00662DA7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Темно-розовая чалма, диаметром до 18 см. Высота растения до 120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662DA7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Лилия ЛА-гибрид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Глосси</w:t>
            </w:r>
            <w:proofErr w:type="spell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Вингс</w:t>
            </w:r>
            <w:proofErr w:type="spellEnd"/>
          </w:p>
        </w:tc>
        <w:tc>
          <w:tcPr>
            <w:tcW w:w="8788" w:type="dxa"/>
          </w:tcPr>
          <w:p w:rsidR="00DE1CC9" w:rsidRPr="00662DA7" w:rsidRDefault="00662DA7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Розово-сиреневая, атласная, диаметром до 20 см. Высота растения до 100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662DA7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Лилия ЛА-гибрид </w:t>
            </w:r>
            <w:proofErr w:type="spell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Дуамилла</w:t>
            </w:r>
            <w:proofErr w:type="spellEnd"/>
          </w:p>
        </w:tc>
        <w:tc>
          <w:tcPr>
            <w:tcW w:w="8788" w:type="dxa"/>
          </w:tcPr>
          <w:p w:rsidR="00DE1CC9" w:rsidRPr="00662DA7" w:rsidRDefault="00662DA7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Насыщенно малиново-розовая, сливочная в центре, диаметром до 20 см. Высота растения до 110 см.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631E" w:rsidRPr="00662DA7" w:rsidTr="0029631E">
        <w:trPr>
          <w:cantSplit/>
        </w:trPr>
        <w:tc>
          <w:tcPr>
            <w:tcW w:w="1844" w:type="dxa"/>
            <w:vAlign w:val="center"/>
          </w:tcPr>
          <w:p w:rsidR="00DE1CC9" w:rsidRPr="00662DA7" w:rsidRDefault="00662DA7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Пион уклоняющийся</w:t>
            </w:r>
            <w:r w:rsidR="003A4C0A">
              <w:rPr>
                <w:rFonts w:ascii="Times New Roman" w:hAnsi="Times New Roman" w:cs="Times New Roman"/>
                <w:sz w:val="24"/>
                <w:szCs w:val="24"/>
              </w:rPr>
              <w:t xml:space="preserve"> (Марьин корень)</w:t>
            </w:r>
            <w:bookmarkStart w:id="0" w:name="_GoBack"/>
            <w:bookmarkEnd w:id="0"/>
          </w:p>
        </w:tc>
        <w:tc>
          <w:tcPr>
            <w:tcW w:w="8788" w:type="dxa"/>
          </w:tcPr>
          <w:p w:rsidR="00DE1CC9" w:rsidRPr="00662DA7" w:rsidRDefault="00662DA7" w:rsidP="0063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Многолетнее травянис</w:t>
            </w:r>
            <w:r w:rsidR="0029631E">
              <w:rPr>
                <w:rFonts w:ascii="Times New Roman" w:hAnsi="Times New Roman" w:cs="Times New Roman"/>
                <w:sz w:val="24"/>
                <w:szCs w:val="24"/>
              </w:rPr>
              <w:t>тое лекарственное растение или М</w:t>
            </w: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арьин корень. Листья очередные, черешковые, длиной до 30 см, глубоко-рассеченные, листовые пластинки гладкие. Цветки крупные, до 13 см в диаметре, пурпурно-розовые, с пятью или более лепестками. Высотой до 1 м. Цветение конец ма</w:t>
            </w:r>
            <w:proofErr w:type="gramStart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 июнь. Медоносное растение, декоративно.</w:t>
            </w:r>
          </w:p>
        </w:tc>
        <w:tc>
          <w:tcPr>
            <w:tcW w:w="851" w:type="dxa"/>
            <w:vAlign w:val="center"/>
          </w:tcPr>
          <w:p w:rsidR="00DE1CC9" w:rsidRPr="00662DA7" w:rsidRDefault="003A4C0A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8B4B86" w:rsidRPr="00662DA7" w:rsidRDefault="008B4B86">
      <w:pPr>
        <w:rPr>
          <w:rFonts w:ascii="Times New Roman" w:hAnsi="Times New Roman" w:cs="Times New Roman"/>
        </w:rPr>
      </w:pPr>
    </w:p>
    <w:p w:rsidR="00BD49F0" w:rsidRPr="00662DA7" w:rsidRDefault="00706D97">
      <w:pPr>
        <w:rPr>
          <w:rFonts w:ascii="Times New Roman" w:hAnsi="Times New Roman" w:cs="Times New Roman"/>
          <w:b/>
          <w:sz w:val="30"/>
          <w:szCs w:val="30"/>
        </w:rPr>
      </w:pPr>
      <w:r w:rsidRPr="00662DA7">
        <w:rPr>
          <w:rFonts w:ascii="Times New Roman" w:hAnsi="Times New Roman" w:cs="Times New Roman"/>
          <w:b/>
          <w:sz w:val="30"/>
          <w:szCs w:val="30"/>
        </w:rPr>
        <w:t>Также из Артемовского питомника ожидается поступление:</w:t>
      </w:r>
    </w:p>
    <w:p w:rsidR="00706D97" w:rsidRPr="00662DA7" w:rsidRDefault="00706D97" w:rsidP="00E118FD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62DA7">
        <w:rPr>
          <w:rFonts w:ascii="Times New Roman" w:hAnsi="Times New Roman" w:cs="Times New Roman"/>
          <w:sz w:val="30"/>
          <w:szCs w:val="30"/>
        </w:rPr>
        <w:t>Годжи</w:t>
      </w:r>
      <w:proofErr w:type="spellEnd"/>
    </w:p>
    <w:p w:rsidR="00706D97" w:rsidRPr="00662DA7" w:rsidRDefault="00706D97" w:rsidP="00E118FD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662DA7">
        <w:rPr>
          <w:rFonts w:ascii="Times New Roman" w:hAnsi="Times New Roman" w:cs="Times New Roman"/>
          <w:sz w:val="30"/>
          <w:szCs w:val="30"/>
        </w:rPr>
        <w:t>Актинидия</w:t>
      </w:r>
    </w:p>
    <w:p w:rsidR="00706D97" w:rsidRPr="00662DA7" w:rsidRDefault="00706D97" w:rsidP="00E118FD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662DA7">
        <w:rPr>
          <w:rFonts w:ascii="Times New Roman" w:hAnsi="Times New Roman" w:cs="Times New Roman"/>
          <w:sz w:val="30"/>
          <w:szCs w:val="30"/>
        </w:rPr>
        <w:t>Барбарис</w:t>
      </w:r>
    </w:p>
    <w:p w:rsidR="00706D97" w:rsidRPr="00662DA7" w:rsidRDefault="00706D97" w:rsidP="00E118FD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662DA7">
        <w:rPr>
          <w:rFonts w:ascii="Times New Roman" w:hAnsi="Times New Roman" w:cs="Times New Roman"/>
          <w:sz w:val="30"/>
          <w:szCs w:val="30"/>
        </w:rPr>
        <w:t>Курильский чай</w:t>
      </w:r>
    </w:p>
    <w:p w:rsidR="00706D97" w:rsidRPr="00662DA7" w:rsidRDefault="00706D97" w:rsidP="00E118FD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662DA7">
        <w:rPr>
          <w:rFonts w:ascii="Times New Roman" w:hAnsi="Times New Roman" w:cs="Times New Roman"/>
          <w:sz w:val="30"/>
          <w:szCs w:val="30"/>
        </w:rPr>
        <w:t>Спирея</w:t>
      </w:r>
    </w:p>
    <w:p w:rsidR="00706D97" w:rsidRPr="00662DA7" w:rsidRDefault="00706D97" w:rsidP="00E118FD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62DA7">
        <w:rPr>
          <w:rFonts w:ascii="Times New Roman" w:hAnsi="Times New Roman" w:cs="Times New Roman"/>
          <w:sz w:val="30"/>
          <w:szCs w:val="30"/>
        </w:rPr>
        <w:t>Форзиция</w:t>
      </w:r>
      <w:proofErr w:type="spellEnd"/>
    </w:p>
    <w:p w:rsidR="00706D97" w:rsidRPr="00662DA7" w:rsidRDefault="00706D97" w:rsidP="00E118FD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662DA7">
        <w:rPr>
          <w:rFonts w:ascii="Times New Roman" w:hAnsi="Times New Roman" w:cs="Times New Roman"/>
          <w:sz w:val="30"/>
          <w:szCs w:val="30"/>
        </w:rPr>
        <w:t>Туя</w:t>
      </w:r>
    </w:p>
    <w:p w:rsidR="00706D97" w:rsidRPr="00662DA7" w:rsidRDefault="00706D97" w:rsidP="00E118FD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662DA7">
        <w:rPr>
          <w:rFonts w:ascii="Times New Roman" w:hAnsi="Times New Roman" w:cs="Times New Roman"/>
          <w:sz w:val="30"/>
          <w:szCs w:val="30"/>
        </w:rPr>
        <w:t>Чубушник</w:t>
      </w:r>
    </w:p>
    <w:p w:rsidR="00706D97" w:rsidRPr="00662DA7" w:rsidRDefault="008B4B86" w:rsidP="00E118FD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62DA7">
        <w:rPr>
          <w:rFonts w:ascii="Times New Roman" w:hAnsi="Times New Roman" w:cs="Times New Roman"/>
          <w:sz w:val="30"/>
          <w:szCs w:val="30"/>
        </w:rPr>
        <w:t>Астильбы</w:t>
      </w:r>
      <w:proofErr w:type="spellEnd"/>
    </w:p>
    <w:p w:rsidR="00706D97" w:rsidRPr="00662DA7" w:rsidRDefault="008B4B86" w:rsidP="00E118FD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662DA7">
        <w:rPr>
          <w:rFonts w:ascii="Times New Roman" w:hAnsi="Times New Roman" w:cs="Times New Roman"/>
          <w:sz w:val="30"/>
          <w:szCs w:val="30"/>
        </w:rPr>
        <w:t>Георгины</w:t>
      </w:r>
    </w:p>
    <w:p w:rsidR="008B4B86" w:rsidRPr="00662DA7" w:rsidRDefault="008B4B86" w:rsidP="00E118FD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662DA7">
        <w:rPr>
          <w:rFonts w:ascii="Times New Roman" w:hAnsi="Times New Roman" w:cs="Times New Roman"/>
          <w:sz w:val="30"/>
          <w:szCs w:val="30"/>
        </w:rPr>
        <w:t>Клематисы</w:t>
      </w:r>
    </w:p>
    <w:p w:rsidR="008B4B86" w:rsidRPr="00662DA7" w:rsidRDefault="008B4B86" w:rsidP="00E118FD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662DA7">
        <w:rPr>
          <w:rFonts w:ascii="Times New Roman" w:hAnsi="Times New Roman" w:cs="Times New Roman"/>
          <w:sz w:val="30"/>
          <w:szCs w:val="30"/>
        </w:rPr>
        <w:t>Лилейники</w:t>
      </w:r>
    </w:p>
    <w:p w:rsidR="008B4B86" w:rsidRPr="00662DA7" w:rsidRDefault="008B4B86" w:rsidP="00E118FD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662DA7">
        <w:rPr>
          <w:rFonts w:ascii="Times New Roman" w:hAnsi="Times New Roman" w:cs="Times New Roman"/>
          <w:sz w:val="30"/>
          <w:szCs w:val="30"/>
        </w:rPr>
        <w:t>Флоксы</w:t>
      </w:r>
    </w:p>
    <w:p w:rsidR="008B4B86" w:rsidRPr="00662DA7" w:rsidRDefault="008B4B86" w:rsidP="00E118FD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662DA7">
        <w:rPr>
          <w:rFonts w:ascii="Times New Roman" w:hAnsi="Times New Roman" w:cs="Times New Roman"/>
          <w:sz w:val="30"/>
          <w:szCs w:val="30"/>
        </w:rPr>
        <w:t>Хосты</w:t>
      </w:r>
    </w:p>
    <w:sectPr w:rsidR="008B4B86" w:rsidRPr="00662DA7" w:rsidSect="007B2CD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Italic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96"/>
    <w:rsid w:val="000117BD"/>
    <w:rsid w:val="0003036C"/>
    <w:rsid w:val="00037DDE"/>
    <w:rsid w:val="0006197A"/>
    <w:rsid w:val="00081FBD"/>
    <w:rsid w:val="00091A03"/>
    <w:rsid w:val="0011525F"/>
    <w:rsid w:val="00132623"/>
    <w:rsid w:val="001346D1"/>
    <w:rsid w:val="00157411"/>
    <w:rsid w:val="00165BAA"/>
    <w:rsid w:val="001671EE"/>
    <w:rsid w:val="001C3261"/>
    <w:rsid w:val="0024504F"/>
    <w:rsid w:val="002452BD"/>
    <w:rsid w:val="00275F0D"/>
    <w:rsid w:val="0029631E"/>
    <w:rsid w:val="002A731D"/>
    <w:rsid w:val="002B4587"/>
    <w:rsid w:val="002E3DD7"/>
    <w:rsid w:val="00311348"/>
    <w:rsid w:val="00332A39"/>
    <w:rsid w:val="003864FA"/>
    <w:rsid w:val="003A4C0A"/>
    <w:rsid w:val="004055B8"/>
    <w:rsid w:val="00421C07"/>
    <w:rsid w:val="004535DE"/>
    <w:rsid w:val="004706A9"/>
    <w:rsid w:val="004D471A"/>
    <w:rsid w:val="004E002C"/>
    <w:rsid w:val="004F0C38"/>
    <w:rsid w:val="0050462D"/>
    <w:rsid w:val="00510A6E"/>
    <w:rsid w:val="00562C94"/>
    <w:rsid w:val="005768D7"/>
    <w:rsid w:val="005802F3"/>
    <w:rsid w:val="005A19BB"/>
    <w:rsid w:val="005A330E"/>
    <w:rsid w:val="005E677E"/>
    <w:rsid w:val="006321C0"/>
    <w:rsid w:val="00662DA7"/>
    <w:rsid w:val="006703CD"/>
    <w:rsid w:val="006951C8"/>
    <w:rsid w:val="006C1B2C"/>
    <w:rsid w:val="006D06C1"/>
    <w:rsid w:val="006D7196"/>
    <w:rsid w:val="006E6DB5"/>
    <w:rsid w:val="006F1D66"/>
    <w:rsid w:val="00705BAF"/>
    <w:rsid w:val="00706D97"/>
    <w:rsid w:val="00723C14"/>
    <w:rsid w:val="0078040A"/>
    <w:rsid w:val="00781DA2"/>
    <w:rsid w:val="007B2CD0"/>
    <w:rsid w:val="007E3F62"/>
    <w:rsid w:val="008173F9"/>
    <w:rsid w:val="008240C9"/>
    <w:rsid w:val="00831420"/>
    <w:rsid w:val="0083285B"/>
    <w:rsid w:val="00867A2F"/>
    <w:rsid w:val="00877511"/>
    <w:rsid w:val="00877C96"/>
    <w:rsid w:val="008B06B4"/>
    <w:rsid w:val="008B3D02"/>
    <w:rsid w:val="008B4B86"/>
    <w:rsid w:val="008B5F0D"/>
    <w:rsid w:val="008E4E33"/>
    <w:rsid w:val="008F1527"/>
    <w:rsid w:val="00936147"/>
    <w:rsid w:val="00945AEB"/>
    <w:rsid w:val="0095034E"/>
    <w:rsid w:val="00986E5B"/>
    <w:rsid w:val="009B5600"/>
    <w:rsid w:val="009B6628"/>
    <w:rsid w:val="00A202C7"/>
    <w:rsid w:val="00A45DB6"/>
    <w:rsid w:val="00A71C45"/>
    <w:rsid w:val="00B15574"/>
    <w:rsid w:val="00B31124"/>
    <w:rsid w:val="00B32D40"/>
    <w:rsid w:val="00B461E4"/>
    <w:rsid w:val="00B664BD"/>
    <w:rsid w:val="00B77B48"/>
    <w:rsid w:val="00B9191B"/>
    <w:rsid w:val="00BA55CE"/>
    <w:rsid w:val="00BB4E8D"/>
    <w:rsid w:val="00BC62A3"/>
    <w:rsid w:val="00BD401A"/>
    <w:rsid w:val="00BD49F0"/>
    <w:rsid w:val="00C015E8"/>
    <w:rsid w:val="00C05389"/>
    <w:rsid w:val="00C20FCD"/>
    <w:rsid w:val="00C261AF"/>
    <w:rsid w:val="00C4771E"/>
    <w:rsid w:val="00C86671"/>
    <w:rsid w:val="00C973E1"/>
    <w:rsid w:val="00CA07E0"/>
    <w:rsid w:val="00CF0CD0"/>
    <w:rsid w:val="00D15557"/>
    <w:rsid w:val="00D317FA"/>
    <w:rsid w:val="00D467DA"/>
    <w:rsid w:val="00D63FA4"/>
    <w:rsid w:val="00D705C3"/>
    <w:rsid w:val="00DA4601"/>
    <w:rsid w:val="00DA538B"/>
    <w:rsid w:val="00DA5BB8"/>
    <w:rsid w:val="00DB463F"/>
    <w:rsid w:val="00DE1CC9"/>
    <w:rsid w:val="00E118FD"/>
    <w:rsid w:val="00E24FAC"/>
    <w:rsid w:val="00E36A55"/>
    <w:rsid w:val="00E43CCE"/>
    <w:rsid w:val="00E65E62"/>
    <w:rsid w:val="00E711B6"/>
    <w:rsid w:val="00E746FF"/>
    <w:rsid w:val="00EC1D32"/>
    <w:rsid w:val="00ED441F"/>
    <w:rsid w:val="00ED7B02"/>
    <w:rsid w:val="00F22B15"/>
    <w:rsid w:val="00F301AC"/>
    <w:rsid w:val="00F56C32"/>
    <w:rsid w:val="00F5727F"/>
    <w:rsid w:val="00F742EB"/>
    <w:rsid w:val="00F767E5"/>
    <w:rsid w:val="00FC61F2"/>
    <w:rsid w:val="00FD11B6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24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24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2020-03-25T14:43:00Z</cp:lastPrinted>
  <dcterms:created xsi:type="dcterms:W3CDTF">2020-03-23T12:03:00Z</dcterms:created>
  <dcterms:modified xsi:type="dcterms:W3CDTF">2020-03-25T15:06:00Z</dcterms:modified>
</cp:coreProperties>
</file>